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4CD7" w:rsidRDefault="00E478B6" w:rsidP="00E478B6">
      <w:pPr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t>St John’s Catholic Primary School</w:t>
      </w:r>
    </w:p>
    <w:p w:rsidR="00E478B6" w:rsidRDefault="00E478B6" w:rsidP="00E478B6">
      <w:pPr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t>Long Term Plan</w:t>
      </w:r>
    </w:p>
    <w:tbl>
      <w:tblPr>
        <w:tblStyle w:val="TableGrid"/>
        <w:tblW w:w="1532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135"/>
        <w:gridCol w:w="1060"/>
        <w:gridCol w:w="1430"/>
        <w:gridCol w:w="1621"/>
        <w:gridCol w:w="1701"/>
        <w:gridCol w:w="1843"/>
        <w:gridCol w:w="11"/>
        <w:gridCol w:w="1690"/>
        <w:gridCol w:w="1843"/>
        <w:gridCol w:w="11"/>
        <w:gridCol w:w="1407"/>
        <w:gridCol w:w="11"/>
        <w:gridCol w:w="1548"/>
        <w:gridCol w:w="11"/>
      </w:tblGrid>
      <w:tr w:rsidR="00A8023F" w:rsidRPr="009D664E" w:rsidTr="00AA43C1">
        <w:trPr>
          <w:gridAfter w:val="1"/>
          <w:wAfter w:w="11" w:type="dxa"/>
        </w:trPr>
        <w:tc>
          <w:tcPr>
            <w:tcW w:w="1135" w:type="dxa"/>
            <w:shd w:val="clear" w:color="auto" w:fill="FFFF00"/>
          </w:tcPr>
          <w:p w:rsidR="00506D9B" w:rsidRPr="009D664E" w:rsidRDefault="00506D9B" w:rsidP="00E478B6"/>
        </w:tc>
        <w:tc>
          <w:tcPr>
            <w:tcW w:w="1060" w:type="dxa"/>
            <w:shd w:val="clear" w:color="auto" w:fill="FFFF00"/>
          </w:tcPr>
          <w:p w:rsidR="00506D9B" w:rsidRPr="009D664E" w:rsidRDefault="00506D9B" w:rsidP="00E478B6">
            <w:pPr>
              <w:rPr>
                <w:b/>
              </w:rPr>
            </w:pPr>
          </w:p>
        </w:tc>
        <w:tc>
          <w:tcPr>
            <w:tcW w:w="1430" w:type="dxa"/>
            <w:shd w:val="clear" w:color="auto" w:fill="FFFF00"/>
          </w:tcPr>
          <w:p w:rsidR="00506D9B" w:rsidRPr="009D664E" w:rsidRDefault="00506D9B" w:rsidP="00E478B6">
            <w:pPr>
              <w:rPr>
                <w:b/>
              </w:rPr>
            </w:pPr>
            <w:r w:rsidRPr="009D664E">
              <w:rPr>
                <w:b/>
              </w:rPr>
              <w:t>Autumn 1</w:t>
            </w:r>
          </w:p>
        </w:tc>
        <w:tc>
          <w:tcPr>
            <w:tcW w:w="1621" w:type="dxa"/>
            <w:shd w:val="clear" w:color="auto" w:fill="FFFF00"/>
          </w:tcPr>
          <w:p w:rsidR="00506D9B" w:rsidRPr="009D664E" w:rsidRDefault="00506D9B" w:rsidP="00E478B6">
            <w:pPr>
              <w:rPr>
                <w:b/>
              </w:rPr>
            </w:pPr>
            <w:r w:rsidRPr="009D664E">
              <w:rPr>
                <w:b/>
              </w:rPr>
              <w:t>Autumn 2</w:t>
            </w:r>
          </w:p>
        </w:tc>
        <w:tc>
          <w:tcPr>
            <w:tcW w:w="1701" w:type="dxa"/>
            <w:shd w:val="clear" w:color="auto" w:fill="FFFF00"/>
          </w:tcPr>
          <w:p w:rsidR="00506D9B" w:rsidRPr="009D664E" w:rsidRDefault="00506D9B" w:rsidP="00E478B6">
            <w:pPr>
              <w:rPr>
                <w:b/>
              </w:rPr>
            </w:pPr>
            <w:r w:rsidRPr="009D664E">
              <w:rPr>
                <w:b/>
              </w:rPr>
              <w:t>Spring 1</w:t>
            </w:r>
          </w:p>
        </w:tc>
        <w:tc>
          <w:tcPr>
            <w:tcW w:w="1843" w:type="dxa"/>
            <w:shd w:val="clear" w:color="auto" w:fill="FFFF00"/>
          </w:tcPr>
          <w:p w:rsidR="00506D9B" w:rsidRPr="009D664E" w:rsidRDefault="00506D9B" w:rsidP="00E478B6">
            <w:pPr>
              <w:rPr>
                <w:b/>
              </w:rPr>
            </w:pPr>
            <w:r w:rsidRPr="009D664E">
              <w:rPr>
                <w:b/>
              </w:rPr>
              <w:t>Spring 2</w:t>
            </w:r>
          </w:p>
        </w:tc>
        <w:tc>
          <w:tcPr>
            <w:tcW w:w="1701" w:type="dxa"/>
            <w:gridSpan w:val="2"/>
            <w:shd w:val="clear" w:color="auto" w:fill="FFFF00"/>
          </w:tcPr>
          <w:p w:rsidR="00506D9B" w:rsidRPr="009D664E" w:rsidRDefault="00506D9B" w:rsidP="00E478B6">
            <w:pPr>
              <w:rPr>
                <w:b/>
              </w:rPr>
            </w:pPr>
            <w:r w:rsidRPr="009D664E">
              <w:rPr>
                <w:b/>
              </w:rPr>
              <w:t>Summer 1</w:t>
            </w:r>
          </w:p>
        </w:tc>
        <w:tc>
          <w:tcPr>
            <w:tcW w:w="1843" w:type="dxa"/>
            <w:shd w:val="clear" w:color="auto" w:fill="FFFF00"/>
          </w:tcPr>
          <w:p w:rsidR="00506D9B" w:rsidRPr="009D664E" w:rsidRDefault="00506D9B" w:rsidP="00E478B6">
            <w:pPr>
              <w:rPr>
                <w:b/>
              </w:rPr>
            </w:pPr>
            <w:r w:rsidRPr="009D664E">
              <w:rPr>
                <w:b/>
              </w:rPr>
              <w:t>Summer 2</w:t>
            </w:r>
          </w:p>
        </w:tc>
        <w:tc>
          <w:tcPr>
            <w:tcW w:w="1418" w:type="dxa"/>
            <w:gridSpan w:val="2"/>
            <w:shd w:val="clear" w:color="auto" w:fill="FFFF00"/>
          </w:tcPr>
          <w:p w:rsidR="00506D9B" w:rsidRPr="009D664E" w:rsidRDefault="00506D9B" w:rsidP="00E478B6">
            <w:pPr>
              <w:rPr>
                <w:b/>
              </w:rPr>
            </w:pPr>
            <w:r w:rsidRPr="009D664E">
              <w:rPr>
                <w:b/>
              </w:rPr>
              <w:t>Instrumental Enhancement 1</w:t>
            </w:r>
          </w:p>
        </w:tc>
        <w:tc>
          <w:tcPr>
            <w:tcW w:w="1559" w:type="dxa"/>
            <w:gridSpan w:val="2"/>
            <w:shd w:val="clear" w:color="auto" w:fill="FFFF00"/>
          </w:tcPr>
          <w:p w:rsidR="00506D9B" w:rsidRPr="009D664E" w:rsidRDefault="00506D9B" w:rsidP="00E478B6">
            <w:pPr>
              <w:rPr>
                <w:b/>
              </w:rPr>
            </w:pPr>
            <w:r w:rsidRPr="009D664E">
              <w:rPr>
                <w:b/>
              </w:rPr>
              <w:t>Instrumental Enhancement 2</w:t>
            </w:r>
          </w:p>
        </w:tc>
      </w:tr>
      <w:tr w:rsidR="002B24BA" w:rsidRPr="009D664E" w:rsidTr="00AA43C1">
        <w:trPr>
          <w:trHeight w:val="571"/>
        </w:trPr>
        <w:tc>
          <w:tcPr>
            <w:tcW w:w="1135" w:type="dxa"/>
          </w:tcPr>
          <w:p w:rsidR="00506D9B" w:rsidRPr="009D664E" w:rsidRDefault="00506D9B" w:rsidP="00E478B6">
            <w:pPr>
              <w:rPr>
                <w:b/>
              </w:rPr>
            </w:pPr>
            <w:r w:rsidRPr="009D664E">
              <w:rPr>
                <w:b/>
              </w:rPr>
              <w:t>Nursery</w:t>
            </w:r>
          </w:p>
        </w:tc>
        <w:tc>
          <w:tcPr>
            <w:tcW w:w="1060" w:type="dxa"/>
          </w:tcPr>
          <w:p w:rsidR="00506D9B" w:rsidRPr="009D664E" w:rsidRDefault="00506D9B" w:rsidP="00E478B6"/>
        </w:tc>
        <w:tc>
          <w:tcPr>
            <w:tcW w:w="3051" w:type="dxa"/>
            <w:gridSpan w:val="2"/>
          </w:tcPr>
          <w:p w:rsidR="00506D9B" w:rsidRPr="009D664E" w:rsidRDefault="00506D9B" w:rsidP="00E478B6">
            <w:r w:rsidRPr="009D664E">
              <w:t>All About Me!</w:t>
            </w:r>
          </w:p>
        </w:tc>
        <w:tc>
          <w:tcPr>
            <w:tcW w:w="3555" w:type="dxa"/>
            <w:gridSpan w:val="3"/>
          </w:tcPr>
          <w:p w:rsidR="00506D9B" w:rsidRPr="009D664E" w:rsidRDefault="00506D9B" w:rsidP="00E478B6">
            <w:r w:rsidRPr="009D664E">
              <w:t>Animals</w:t>
            </w:r>
          </w:p>
        </w:tc>
        <w:tc>
          <w:tcPr>
            <w:tcW w:w="3544" w:type="dxa"/>
            <w:gridSpan w:val="3"/>
          </w:tcPr>
          <w:p w:rsidR="00506D9B" w:rsidRPr="009D664E" w:rsidRDefault="00506D9B" w:rsidP="00E478B6">
            <w:r w:rsidRPr="009D664E">
              <w:t>Exploring the World</w:t>
            </w:r>
          </w:p>
        </w:tc>
        <w:tc>
          <w:tcPr>
            <w:tcW w:w="1418" w:type="dxa"/>
            <w:gridSpan w:val="2"/>
          </w:tcPr>
          <w:p w:rsidR="00506D9B" w:rsidRPr="009D664E" w:rsidRDefault="00506D9B" w:rsidP="00E478B6"/>
        </w:tc>
        <w:tc>
          <w:tcPr>
            <w:tcW w:w="1559" w:type="dxa"/>
            <w:gridSpan w:val="2"/>
          </w:tcPr>
          <w:p w:rsidR="00506D9B" w:rsidRPr="009D664E" w:rsidRDefault="00506D9B" w:rsidP="00E478B6"/>
        </w:tc>
      </w:tr>
      <w:tr w:rsidR="00A8023F" w:rsidRPr="009D664E" w:rsidTr="00AA43C1">
        <w:trPr>
          <w:gridAfter w:val="1"/>
          <w:wAfter w:w="11" w:type="dxa"/>
        </w:trPr>
        <w:tc>
          <w:tcPr>
            <w:tcW w:w="1135" w:type="dxa"/>
          </w:tcPr>
          <w:p w:rsidR="00506D9B" w:rsidRPr="009D664E" w:rsidRDefault="00506D9B" w:rsidP="00E478B6">
            <w:pPr>
              <w:rPr>
                <w:b/>
              </w:rPr>
            </w:pPr>
            <w:r w:rsidRPr="005A6E91">
              <w:rPr>
                <w:b/>
                <w:sz w:val="20"/>
              </w:rPr>
              <w:t>Reception</w:t>
            </w:r>
          </w:p>
        </w:tc>
        <w:tc>
          <w:tcPr>
            <w:tcW w:w="1060" w:type="dxa"/>
          </w:tcPr>
          <w:p w:rsidR="00506D9B" w:rsidRPr="009D664E" w:rsidRDefault="00506D9B" w:rsidP="00E478B6">
            <w:pPr>
              <w:rPr>
                <w:b/>
              </w:rPr>
            </w:pPr>
            <w:r w:rsidRPr="009D664E">
              <w:rPr>
                <w:b/>
              </w:rPr>
              <w:t>Unit</w:t>
            </w:r>
          </w:p>
          <w:p w:rsidR="00AA43C1" w:rsidRPr="009D664E" w:rsidRDefault="00AA43C1" w:rsidP="00E478B6">
            <w:pPr>
              <w:rPr>
                <w:b/>
              </w:rPr>
            </w:pPr>
          </w:p>
          <w:p w:rsidR="00506D9B" w:rsidRPr="009D664E" w:rsidRDefault="00506D9B" w:rsidP="00E478B6">
            <w:pPr>
              <w:rPr>
                <w:b/>
                <w:color w:val="0070C0"/>
              </w:rPr>
            </w:pPr>
            <w:r w:rsidRPr="009D664E">
              <w:rPr>
                <w:b/>
                <w:color w:val="0070C0"/>
              </w:rPr>
              <w:t>Musical Style</w:t>
            </w:r>
          </w:p>
          <w:p w:rsidR="00AA43C1" w:rsidRPr="009D664E" w:rsidRDefault="00AA43C1" w:rsidP="00E478B6">
            <w:pPr>
              <w:rPr>
                <w:b/>
                <w:color w:val="0070C0"/>
              </w:rPr>
            </w:pPr>
          </w:p>
          <w:p w:rsidR="00AA43C1" w:rsidRPr="009D664E" w:rsidRDefault="00AA43C1" w:rsidP="00E478B6">
            <w:pPr>
              <w:rPr>
                <w:b/>
                <w:color w:val="0070C0"/>
              </w:rPr>
            </w:pPr>
          </w:p>
          <w:p w:rsidR="00AA43C1" w:rsidRPr="009D664E" w:rsidRDefault="00AA43C1" w:rsidP="00E478B6">
            <w:pPr>
              <w:rPr>
                <w:b/>
                <w:color w:val="0070C0"/>
              </w:rPr>
            </w:pPr>
          </w:p>
          <w:p w:rsidR="00506D9B" w:rsidRPr="009D664E" w:rsidRDefault="00506D9B" w:rsidP="00E478B6">
            <w:r w:rsidRPr="009D664E">
              <w:rPr>
                <w:b/>
                <w:color w:val="00B050"/>
              </w:rPr>
              <w:t>Musical Themes</w:t>
            </w:r>
          </w:p>
        </w:tc>
        <w:tc>
          <w:tcPr>
            <w:tcW w:w="1430" w:type="dxa"/>
          </w:tcPr>
          <w:p w:rsidR="00506D9B" w:rsidRPr="009D664E" w:rsidRDefault="00506D9B" w:rsidP="00E478B6">
            <w:r w:rsidRPr="009D664E">
              <w:t>Me!</w:t>
            </w:r>
          </w:p>
          <w:p w:rsidR="00AA43C1" w:rsidRPr="009D664E" w:rsidRDefault="00AA43C1" w:rsidP="00E478B6"/>
          <w:p w:rsidR="00506D9B" w:rsidRDefault="00506D9B" w:rsidP="00E478B6">
            <w:pPr>
              <w:rPr>
                <w:rFonts w:cstheme="minorHAnsi"/>
                <w:color w:val="0070C0"/>
              </w:rPr>
            </w:pPr>
            <w:r w:rsidRPr="009D664E">
              <w:rPr>
                <w:rFonts w:cstheme="minorHAnsi"/>
                <w:color w:val="0070C0"/>
              </w:rPr>
              <w:t>Wide variety of musical styles as an introduction</w:t>
            </w:r>
          </w:p>
          <w:p w:rsidR="009D664E" w:rsidRPr="009D664E" w:rsidRDefault="009D664E" w:rsidP="00E478B6">
            <w:pPr>
              <w:rPr>
                <w:rFonts w:cstheme="minorHAnsi"/>
                <w:color w:val="0070C0"/>
              </w:rPr>
            </w:pPr>
          </w:p>
          <w:p w:rsidR="00506D9B" w:rsidRPr="009D664E" w:rsidRDefault="00506D9B" w:rsidP="00E478B6">
            <w:pPr>
              <w:rPr>
                <w:rFonts w:cstheme="minorHAnsi"/>
              </w:rPr>
            </w:pPr>
            <w:r w:rsidRPr="009D664E">
              <w:rPr>
                <w:color w:val="00B050"/>
              </w:rPr>
              <w:t>Pulse, rhythm patterns and high and low sounds.</w:t>
            </w:r>
          </w:p>
        </w:tc>
        <w:tc>
          <w:tcPr>
            <w:tcW w:w="1621" w:type="dxa"/>
          </w:tcPr>
          <w:p w:rsidR="00506D9B" w:rsidRPr="009D664E" w:rsidRDefault="00506D9B" w:rsidP="00E478B6">
            <w:r w:rsidRPr="009D664E">
              <w:t>My Stories</w:t>
            </w:r>
          </w:p>
          <w:p w:rsidR="00AA43C1" w:rsidRPr="009D664E" w:rsidRDefault="00AA43C1" w:rsidP="00E478B6"/>
          <w:p w:rsidR="00506D9B" w:rsidRPr="009D664E" w:rsidRDefault="00506D9B" w:rsidP="00E478B6">
            <w:pPr>
              <w:rPr>
                <w:rFonts w:cstheme="minorHAnsi"/>
                <w:color w:val="0070C0"/>
              </w:rPr>
            </w:pPr>
            <w:r w:rsidRPr="009D664E">
              <w:rPr>
                <w:rFonts w:cstheme="minorHAnsi"/>
                <w:color w:val="0070C0"/>
              </w:rPr>
              <w:t>Wide variety of musical styles as an introduction</w:t>
            </w:r>
          </w:p>
          <w:p w:rsidR="00506D9B" w:rsidRPr="009D664E" w:rsidRDefault="00506D9B" w:rsidP="00E478B6">
            <w:pPr>
              <w:rPr>
                <w:rFonts w:cstheme="minorHAnsi"/>
                <w:color w:val="0070C0"/>
              </w:rPr>
            </w:pPr>
          </w:p>
          <w:p w:rsidR="00506D9B" w:rsidRPr="009D664E" w:rsidRDefault="00506D9B" w:rsidP="00E478B6">
            <w:r w:rsidRPr="009D664E">
              <w:rPr>
                <w:color w:val="00B050"/>
              </w:rPr>
              <w:t>Pulse, clap and play rhythm patterns, high and low sounds.</w:t>
            </w:r>
          </w:p>
        </w:tc>
        <w:tc>
          <w:tcPr>
            <w:tcW w:w="1701" w:type="dxa"/>
          </w:tcPr>
          <w:p w:rsidR="002B24BA" w:rsidRPr="009D664E" w:rsidRDefault="00506D9B" w:rsidP="00E478B6">
            <w:r w:rsidRPr="009D664E">
              <w:t>Everyone!</w:t>
            </w:r>
          </w:p>
          <w:p w:rsidR="00506D9B" w:rsidRPr="009D664E" w:rsidRDefault="00506D9B" w:rsidP="00E478B6"/>
          <w:p w:rsidR="00506D9B" w:rsidRPr="009D664E" w:rsidRDefault="00506D9B" w:rsidP="00E478B6">
            <w:pPr>
              <w:rPr>
                <w:rFonts w:cstheme="minorHAnsi"/>
                <w:color w:val="0070C0"/>
              </w:rPr>
            </w:pPr>
            <w:r w:rsidRPr="009D664E">
              <w:rPr>
                <w:rFonts w:cstheme="minorHAnsi"/>
                <w:color w:val="0070C0"/>
              </w:rPr>
              <w:t>Wide variety of musical styles as an introduction</w:t>
            </w:r>
          </w:p>
          <w:p w:rsidR="002B24BA" w:rsidRDefault="002B24BA" w:rsidP="00E478B6">
            <w:pPr>
              <w:rPr>
                <w:rFonts w:cstheme="minorHAnsi"/>
                <w:color w:val="0070C0"/>
              </w:rPr>
            </w:pPr>
          </w:p>
          <w:p w:rsidR="009D664E" w:rsidRPr="009D664E" w:rsidRDefault="009D664E" w:rsidP="00E478B6">
            <w:pPr>
              <w:rPr>
                <w:rFonts w:cstheme="minorHAnsi"/>
                <w:color w:val="0070C0"/>
              </w:rPr>
            </w:pPr>
          </w:p>
          <w:p w:rsidR="00506D9B" w:rsidRPr="009D664E" w:rsidRDefault="00506D9B" w:rsidP="00E478B6">
            <w:r w:rsidRPr="009D664E">
              <w:rPr>
                <w:color w:val="00B050"/>
              </w:rPr>
              <w:t>Pulse, clap and play rhythm and melodic patterns, high and low sounds.</w:t>
            </w:r>
          </w:p>
        </w:tc>
        <w:tc>
          <w:tcPr>
            <w:tcW w:w="1843" w:type="dxa"/>
          </w:tcPr>
          <w:p w:rsidR="002B24BA" w:rsidRPr="009D664E" w:rsidRDefault="00506D9B" w:rsidP="00E478B6">
            <w:r w:rsidRPr="009D664E">
              <w:t>Our World</w:t>
            </w:r>
          </w:p>
          <w:p w:rsidR="00506D9B" w:rsidRPr="009D664E" w:rsidRDefault="00506D9B" w:rsidP="00E478B6"/>
          <w:p w:rsidR="00506D9B" w:rsidRPr="009D664E" w:rsidRDefault="00506D9B" w:rsidP="00E478B6">
            <w:pPr>
              <w:rPr>
                <w:rFonts w:cstheme="minorHAnsi"/>
                <w:color w:val="0070C0"/>
              </w:rPr>
            </w:pPr>
            <w:r w:rsidRPr="009D664E">
              <w:rPr>
                <w:rFonts w:cstheme="minorHAnsi"/>
                <w:color w:val="0070C0"/>
              </w:rPr>
              <w:t>Wide variety of musical styles as an introduction</w:t>
            </w:r>
          </w:p>
          <w:p w:rsidR="00506D9B" w:rsidRPr="009D664E" w:rsidRDefault="00506D9B" w:rsidP="00E478B6">
            <w:pPr>
              <w:rPr>
                <w:rFonts w:cstheme="minorHAnsi"/>
                <w:color w:val="0070C0"/>
              </w:rPr>
            </w:pPr>
          </w:p>
          <w:p w:rsidR="002B24BA" w:rsidRPr="009D664E" w:rsidRDefault="002B24BA" w:rsidP="00E478B6">
            <w:pPr>
              <w:rPr>
                <w:rFonts w:cstheme="minorHAnsi"/>
                <w:color w:val="0070C0"/>
              </w:rPr>
            </w:pPr>
          </w:p>
          <w:p w:rsidR="00506D9B" w:rsidRPr="009D664E" w:rsidRDefault="00506D9B" w:rsidP="00E478B6">
            <w:r w:rsidRPr="009D664E">
              <w:rPr>
                <w:color w:val="00B050"/>
              </w:rPr>
              <w:t>Find and share pulse ideas, clap and play rhythm and melodic patterns, high and low sounds.</w:t>
            </w:r>
          </w:p>
        </w:tc>
        <w:tc>
          <w:tcPr>
            <w:tcW w:w="1701" w:type="dxa"/>
            <w:gridSpan w:val="2"/>
          </w:tcPr>
          <w:p w:rsidR="00506D9B" w:rsidRPr="009D664E" w:rsidRDefault="002B24BA" w:rsidP="00E478B6">
            <w:r w:rsidRPr="009D664E">
              <w:t>Big Bear Funk</w:t>
            </w:r>
          </w:p>
          <w:p w:rsidR="002B24BA" w:rsidRPr="009D664E" w:rsidRDefault="002B24BA" w:rsidP="00E478B6"/>
          <w:p w:rsidR="00506D9B" w:rsidRPr="009D664E" w:rsidRDefault="00506D9B" w:rsidP="00E478B6">
            <w:pPr>
              <w:rPr>
                <w:rFonts w:cstheme="minorHAnsi"/>
                <w:color w:val="0070C0"/>
              </w:rPr>
            </w:pPr>
            <w:r w:rsidRPr="009D664E">
              <w:rPr>
                <w:rFonts w:cstheme="minorHAnsi"/>
                <w:color w:val="0070C0"/>
              </w:rPr>
              <w:t>Funk</w:t>
            </w:r>
          </w:p>
          <w:p w:rsidR="00506D9B" w:rsidRPr="009D664E" w:rsidRDefault="00506D9B" w:rsidP="00E478B6">
            <w:pPr>
              <w:rPr>
                <w:rFonts w:cstheme="minorHAnsi"/>
                <w:color w:val="0070C0"/>
              </w:rPr>
            </w:pPr>
          </w:p>
          <w:p w:rsidR="002B24BA" w:rsidRPr="009D664E" w:rsidRDefault="002B24BA" w:rsidP="00E478B6">
            <w:pPr>
              <w:rPr>
                <w:rFonts w:cstheme="minorHAnsi"/>
                <w:color w:val="0070C0"/>
              </w:rPr>
            </w:pPr>
          </w:p>
          <w:p w:rsidR="00AA43C1" w:rsidRPr="009D664E" w:rsidRDefault="00AA43C1" w:rsidP="00E478B6">
            <w:pPr>
              <w:rPr>
                <w:rFonts w:cstheme="minorHAnsi"/>
                <w:color w:val="0070C0"/>
              </w:rPr>
            </w:pPr>
          </w:p>
          <w:p w:rsidR="002B24BA" w:rsidRPr="009D664E" w:rsidRDefault="002B24BA" w:rsidP="00E478B6">
            <w:pPr>
              <w:rPr>
                <w:rFonts w:cstheme="minorHAnsi"/>
                <w:color w:val="0070C0"/>
              </w:rPr>
            </w:pPr>
          </w:p>
          <w:p w:rsidR="00506D9B" w:rsidRPr="009D664E" w:rsidRDefault="00506D9B" w:rsidP="00E478B6">
            <w:r w:rsidRPr="009D664E">
              <w:rPr>
                <w:color w:val="00B050"/>
              </w:rPr>
              <w:t>Pulse, rhythm and pitch in the context of Funk music.</w:t>
            </w:r>
          </w:p>
        </w:tc>
        <w:tc>
          <w:tcPr>
            <w:tcW w:w="1843" w:type="dxa"/>
          </w:tcPr>
          <w:p w:rsidR="002B24BA" w:rsidRPr="009D664E" w:rsidRDefault="00506D9B" w:rsidP="00E478B6">
            <w:r w:rsidRPr="009D664E">
              <w:t>Reflect, Rewind and Replay</w:t>
            </w:r>
          </w:p>
          <w:p w:rsidR="00506D9B" w:rsidRPr="009D664E" w:rsidRDefault="00506D9B" w:rsidP="00E478B6">
            <w:pPr>
              <w:rPr>
                <w:rFonts w:cstheme="minorHAnsi"/>
                <w:color w:val="0070C0"/>
              </w:rPr>
            </w:pPr>
            <w:r w:rsidRPr="009D664E">
              <w:rPr>
                <w:rFonts w:cstheme="minorHAnsi"/>
                <w:color w:val="0070C0"/>
              </w:rPr>
              <w:t>Classical</w:t>
            </w:r>
          </w:p>
          <w:p w:rsidR="00506D9B" w:rsidRPr="009D664E" w:rsidRDefault="00506D9B" w:rsidP="00E478B6">
            <w:pPr>
              <w:rPr>
                <w:rFonts w:cstheme="minorHAnsi"/>
                <w:color w:val="0070C0"/>
              </w:rPr>
            </w:pPr>
          </w:p>
          <w:p w:rsidR="00506D9B" w:rsidRPr="009D664E" w:rsidRDefault="00506D9B" w:rsidP="00E478B6">
            <w:pPr>
              <w:rPr>
                <w:b/>
              </w:rPr>
            </w:pPr>
          </w:p>
        </w:tc>
        <w:tc>
          <w:tcPr>
            <w:tcW w:w="1418" w:type="dxa"/>
            <w:gridSpan w:val="2"/>
          </w:tcPr>
          <w:p w:rsidR="00506D9B" w:rsidRPr="009D664E" w:rsidRDefault="00506D9B" w:rsidP="00E478B6"/>
        </w:tc>
        <w:tc>
          <w:tcPr>
            <w:tcW w:w="1559" w:type="dxa"/>
            <w:gridSpan w:val="2"/>
          </w:tcPr>
          <w:p w:rsidR="00506D9B" w:rsidRPr="009D664E" w:rsidRDefault="00506D9B" w:rsidP="00E478B6"/>
        </w:tc>
      </w:tr>
      <w:tr w:rsidR="00A8023F" w:rsidRPr="009D664E" w:rsidTr="00AA43C1">
        <w:trPr>
          <w:gridAfter w:val="1"/>
          <w:wAfter w:w="11" w:type="dxa"/>
        </w:trPr>
        <w:tc>
          <w:tcPr>
            <w:tcW w:w="1135" w:type="dxa"/>
          </w:tcPr>
          <w:p w:rsidR="00506D9B" w:rsidRPr="009D664E" w:rsidRDefault="00506D9B" w:rsidP="00E478B6">
            <w:pPr>
              <w:rPr>
                <w:b/>
              </w:rPr>
            </w:pPr>
            <w:r w:rsidRPr="009D664E">
              <w:rPr>
                <w:b/>
              </w:rPr>
              <w:t>Year 1</w:t>
            </w:r>
          </w:p>
        </w:tc>
        <w:tc>
          <w:tcPr>
            <w:tcW w:w="1060" w:type="dxa"/>
          </w:tcPr>
          <w:p w:rsidR="002B24BA" w:rsidRPr="009D664E" w:rsidRDefault="002B24BA" w:rsidP="002B24BA">
            <w:pPr>
              <w:rPr>
                <w:b/>
              </w:rPr>
            </w:pPr>
            <w:r w:rsidRPr="009D664E">
              <w:rPr>
                <w:b/>
              </w:rPr>
              <w:t>Unit</w:t>
            </w:r>
          </w:p>
          <w:p w:rsidR="002B24BA" w:rsidRPr="009D664E" w:rsidRDefault="002B24BA" w:rsidP="002B24BA">
            <w:pPr>
              <w:rPr>
                <w:b/>
              </w:rPr>
            </w:pPr>
          </w:p>
          <w:p w:rsidR="002B24BA" w:rsidRPr="009D664E" w:rsidRDefault="002B24BA" w:rsidP="002B24BA">
            <w:pPr>
              <w:rPr>
                <w:b/>
              </w:rPr>
            </w:pPr>
          </w:p>
          <w:p w:rsidR="002B24BA" w:rsidRPr="009D664E" w:rsidRDefault="002B24BA" w:rsidP="002B24BA">
            <w:pPr>
              <w:rPr>
                <w:b/>
              </w:rPr>
            </w:pPr>
          </w:p>
          <w:p w:rsidR="002B24BA" w:rsidRPr="009D664E" w:rsidRDefault="002B24BA" w:rsidP="002B24BA">
            <w:pPr>
              <w:rPr>
                <w:b/>
                <w:color w:val="0070C0"/>
              </w:rPr>
            </w:pPr>
          </w:p>
          <w:p w:rsidR="00506D9B" w:rsidRPr="009D664E" w:rsidRDefault="002B24BA" w:rsidP="002B24BA">
            <w:r w:rsidRPr="009D664E">
              <w:rPr>
                <w:b/>
                <w:color w:val="00B050"/>
              </w:rPr>
              <w:t>Musical Themes</w:t>
            </w:r>
          </w:p>
        </w:tc>
        <w:tc>
          <w:tcPr>
            <w:tcW w:w="1430" w:type="dxa"/>
          </w:tcPr>
          <w:p w:rsidR="00506D9B" w:rsidRPr="009D664E" w:rsidRDefault="001D16DA" w:rsidP="00E478B6">
            <w:r>
              <w:t>My Musical Heartbeat</w:t>
            </w:r>
          </w:p>
          <w:p w:rsidR="00506D9B" w:rsidRPr="009D664E" w:rsidRDefault="00506D9B" w:rsidP="00E478B6"/>
          <w:p w:rsidR="00506D9B" w:rsidRPr="009D664E" w:rsidRDefault="00506D9B" w:rsidP="00E478B6"/>
          <w:p w:rsidR="002B24BA" w:rsidRPr="009D664E" w:rsidRDefault="002B24BA" w:rsidP="00E478B6"/>
          <w:p w:rsidR="002B24BA" w:rsidRPr="009D664E" w:rsidRDefault="002B24BA" w:rsidP="00E478B6">
            <w:r w:rsidRPr="009D664E">
              <w:rPr>
                <w:color w:val="00B050"/>
              </w:rPr>
              <w:t>How pulse, rhythm and pitch work together.</w:t>
            </w:r>
          </w:p>
        </w:tc>
        <w:tc>
          <w:tcPr>
            <w:tcW w:w="1621" w:type="dxa"/>
          </w:tcPr>
          <w:p w:rsidR="00506D9B" w:rsidRPr="009D664E" w:rsidRDefault="001D16DA" w:rsidP="00E478B6">
            <w:pPr>
              <w:rPr>
                <w:color w:val="0070C0"/>
              </w:rPr>
            </w:pPr>
            <w:r>
              <w:t>Dance, Sing and Play!</w:t>
            </w:r>
          </w:p>
          <w:p w:rsidR="002B24BA" w:rsidRPr="009D664E" w:rsidRDefault="002B24BA" w:rsidP="00E478B6">
            <w:pPr>
              <w:rPr>
                <w:color w:val="0070C0"/>
              </w:rPr>
            </w:pPr>
          </w:p>
          <w:p w:rsidR="002B24BA" w:rsidRPr="009D664E" w:rsidRDefault="002B24BA" w:rsidP="00E478B6">
            <w:pPr>
              <w:rPr>
                <w:color w:val="0070C0"/>
              </w:rPr>
            </w:pPr>
          </w:p>
          <w:p w:rsidR="001D16DA" w:rsidRDefault="001D16DA" w:rsidP="00E478B6">
            <w:pPr>
              <w:rPr>
                <w:color w:val="00B050"/>
              </w:rPr>
            </w:pPr>
          </w:p>
          <w:p w:rsidR="002B24BA" w:rsidRPr="009D664E" w:rsidRDefault="002B24BA" w:rsidP="00E478B6">
            <w:r w:rsidRPr="009D664E">
              <w:rPr>
                <w:color w:val="00B050"/>
              </w:rPr>
              <w:t>Pulse, rhythm and pitch, dancing and singing</w:t>
            </w:r>
            <w:r w:rsidR="001D16DA">
              <w:rPr>
                <w:color w:val="00B050"/>
              </w:rPr>
              <w:t>.</w:t>
            </w:r>
          </w:p>
        </w:tc>
        <w:tc>
          <w:tcPr>
            <w:tcW w:w="1701" w:type="dxa"/>
          </w:tcPr>
          <w:p w:rsidR="00506D9B" w:rsidRPr="009D664E" w:rsidRDefault="001D16DA" w:rsidP="00E478B6">
            <w:r>
              <w:t>Exploring Sounds</w:t>
            </w:r>
          </w:p>
          <w:p w:rsidR="00506D9B" w:rsidRPr="009D664E" w:rsidRDefault="00506D9B" w:rsidP="00E478B6"/>
          <w:p w:rsidR="002B24BA" w:rsidRPr="009D664E" w:rsidRDefault="002B24BA" w:rsidP="00E478B6"/>
          <w:p w:rsidR="001D16DA" w:rsidRDefault="001D16DA" w:rsidP="00E478B6">
            <w:pPr>
              <w:rPr>
                <w:color w:val="00B050"/>
              </w:rPr>
            </w:pPr>
          </w:p>
          <w:p w:rsidR="002B24BA" w:rsidRPr="009D664E" w:rsidRDefault="001D16DA" w:rsidP="00E478B6">
            <w:r>
              <w:rPr>
                <w:color w:val="00B050"/>
              </w:rPr>
              <w:t>Explore sounds and create own melodies.</w:t>
            </w:r>
          </w:p>
        </w:tc>
        <w:tc>
          <w:tcPr>
            <w:tcW w:w="1843" w:type="dxa"/>
          </w:tcPr>
          <w:p w:rsidR="00506D9B" w:rsidRPr="009D664E" w:rsidRDefault="001D16DA" w:rsidP="00E478B6">
            <w:r>
              <w:t>Learning to Listen</w:t>
            </w:r>
          </w:p>
          <w:p w:rsidR="00506D9B" w:rsidRPr="009D664E" w:rsidRDefault="00506D9B" w:rsidP="00E478B6"/>
          <w:p w:rsidR="002B24BA" w:rsidRDefault="002B24BA" w:rsidP="00E478B6"/>
          <w:p w:rsidR="009D664E" w:rsidRPr="009D664E" w:rsidRDefault="009D664E" w:rsidP="00E478B6"/>
          <w:p w:rsidR="002B24BA" w:rsidRPr="009D664E" w:rsidRDefault="002B24BA" w:rsidP="00E478B6">
            <w:pPr>
              <w:rPr>
                <w:color w:val="0070C0"/>
              </w:rPr>
            </w:pPr>
          </w:p>
          <w:p w:rsidR="002B24BA" w:rsidRPr="009D664E" w:rsidRDefault="001D16DA" w:rsidP="00E478B6">
            <w:r>
              <w:rPr>
                <w:color w:val="00B050"/>
              </w:rPr>
              <w:t>Listen with your eyes and ears and feel the sounds in your body.</w:t>
            </w:r>
          </w:p>
        </w:tc>
        <w:tc>
          <w:tcPr>
            <w:tcW w:w="1701" w:type="dxa"/>
            <w:gridSpan w:val="2"/>
          </w:tcPr>
          <w:p w:rsidR="00506D9B" w:rsidRPr="009D664E" w:rsidRDefault="001D16DA" w:rsidP="00E478B6">
            <w:r>
              <w:t>Having Fun with Improvisation</w:t>
            </w:r>
          </w:p>
          <w:p w:rsidR="00AA43C1" w:rsidRPr="009D664E" w:rsidRDefault="00AA43C1" w:rsidP="00E478B6"/>
          <w:p w:rsidR="002B24BA" w:rsidRPr="009D664E" w:rsidRDefault="002B24BA" w:rsidP="00E478B6">
            <w:pPr>
              <w:rPr>
                <w:color w:val="0070C0"/>
              </w:rPr>
            </w:pPr>
          </w:p>
          <w:p w:rsidR="002B24BA" w:rsidRPr="009D664E" w:rsidRDefault="002B24BA" w:rsidP="00E478B6">
            <w:pPr>
              <w:rPr>
                <w:color w:val="0070C0"/>
              </w:rPr>
            </w:pPr>
          </w:p>
          <w:p w:rsidR="002B24BA" w:rsidRPr="009D664E" w:rsidRDefault="002B24BA" w:rsidP="00E478B6">
            <w:r w:rsidRPr="009D664E">
              <w:rPr>
                <w:color w:val="00B050"/>
              </w:rPr>
              <w:t>Using your imagination</w:t>
            </w:r>
            <w:r w:rsidR="001D16DA">
              <w:rPr>
                <w:color w:val="00B050"/>
              </w:rPr>
              <w:t xml:space="preserve"> to create something new and exciting. </w:t>
            </w:r>
          </w:p>
        </w:tc>
        <w:tc>
          <w:tcPr>
            <w:tcW w:w="1843" w:type="dxa"/>
          </w:tcPr>
          <w:p w:rsidR="00506D9B" w:rsidRPr="009D664E" w:rsidRDefault="001D16DA" w:rsidP="00E478B6">
            <w:r>
              <w:t>Let’s Perform Together!</w:t>
            </w:r>
          </w:p>
          <w:p w:rsidR="002B24BA" w:rsidRPr="009D664E" w:rsidRDefault="002B24BA" w:rsidP="00E478B6"/>
          <w:p w:rsidR="002B24BA" w:rsidRPr="009D664E" w:rsidRDefault="002B24BA" w:rsidP="00E478B6"/>
          <w:p w:rsidR="00AA43C1" w:rsidRPr="009D664E" w:rsidRDefault="00AA43C1" w:rsidP="00E478B6"/>
          <w:p w:rsidR="002B24BA" w:rsidRPr="009D664E" w:rsidRDefault="001D16DA" w:rsidP="00E478B6">
            <w:r>
              <w:rPr>
                <w:color w:val="00B050"/>
              </w:rPr>
              <w:t>Singing, dancing and performing together.</w:t>
            </w:r>
          </w:p>
        </w:tc>
        <w:tc>
          <w:tcPr>
            <w:tcW w:w="2977" w:type="dxa"/>
            <w:gridSpan w:val="4"/>
          </w:tcPr>
          <w:p w:rsidR="00506D9B" w:rsidRPr="009D664E" w:rsidRDefault="00506D9B" w:rsidP="00E478B6">
            <w:r w:rsidRPr="009D664E">
              <w:t>Glockenspiels/ Untuned Percussion</w:t>
            </w:r>
          </w:p>
        </w:tc>
      </w:tr>
      <w:tr w:rsidR="00A8023F" w:rsidRPr="009D664E" w:rsidTr="00AA43C1">
        <w:trPr>
          <w:gridAfter w:val="1"/>
          <w:wAfter w:w="11" w:type="dxa"/>
        </w:trPr>
        <w:tc>
          <w:tcPr>
            <w:tcW w:w="1135" w:type="dxa"/>
          </w:tcPr>
          <w:p w:rsidR="00506D9B" w:rsidRPr="009D664E" w:rsidRDefault="00506D9B" w:rsidP="00E478B6">
            <w:pPr>
              <w:rPr>
                <w:b/>
              </w:rPr>
            </w:pPr>
            <w:r w:rsidRPr="009D664E">
              <w:rPr>
                <w:b/>
              </w:rPr>
              <w:t>Year 2</w:t>
            </w:r>
          </w:p>
        </w:tc>
        <w:tc>
          <w:tcPr>
            <w:tcW w:w="1060" w:type="dxa"/>
          </w:tcPr>
          <w:p w:rsidR="002B24BA" w:rsidRPr="009D664E" w:rsidRDefault="002B24BA" w:rsidP="002B24BA">
            <w:pPr>
              <w:rPr>
                <w:b/>
              </w:rPr>
            </w:pPr>
            <w:r w:rsidRPr="009D664E">
              <w:rPr>
                <w:b/>
              </w:rPr>
              <w:t>Unit</w:t>
            </w:r>
          </w:p>
          <w:p w:rsidR="002B24BA" w:rsidRPr="009D664E" w:rsidRDefault="002B24BA" w:rsidP="002B24BA">
            <w:pPr>
              <w:rPr>
                <w:b/>
              </w:rPr>
            </w:pPr>
          </w:p>
          <w:p w:rsidR="002B24BA" w:rsidRPr="009D664E" w:rsidRDefault="002B24BA" w:rsidP="002B24BA">
            <w:pPr>
              <w:rPr>
                <w:b/>
              </w:rPr>
            </w:pPr>
          </w:p>
          <w:p w:rsidR="002B24BA" w:rsidRPr="009D664E" w:rsidRDefault="002B24BA" w:rsidP="002B24BA">
            <w:pPr>
              <w:rPr>
                <w:b/>
                <w:color w:val="0070C0"/>
              </w:rPr>
            </w:pPr>
          </w:p>
          <w:p w:rsidR="002B24BA" w:rsidRPr="009D664E" w:rsidRDefault="002B24BA" w:rsidP="002B24BA">
            <w:pPr>
              <w:rPr>
                <w:b/>
                <w:color w:val="0070C0"/>
              </w:rPr>
            </w:pPr>
          </w:p>
          <w:p w:rsidR="00506D9B" w:rsidRPr="009D664E" w:rsidRDefault="002B24BA" w:rsidP="002B24BA">
            <w:r w:rsidRPr="009D664E">
              <w:rPr>
                <w:b/>
                <w:color w:val="00B050"/>
              </w:rPr>
              <w:t>Musical Themes</w:t>
            </w:r>
          </w:p>
        </w:tc>
        <w:tc>
          <w:tcPr>
            <w:tcW w:w="1430" w:type="dxa"/>
          </w:tcPr>
          <w:p w:rsidR="00506D9B" w:rsidRPr="009D664E" w:rsidRDefault="005D1C63" w:rsidP="00E478B6">
            <w:r>
              <w:t>Pulse, Rhythm and Pitch.</w:t>
            </w:r>
          </w:p>
          <w:p w:rsidR="009D664E" w:rsidRPr="009D664E" w:rsidRDefault="009D664E" w:rsidP="00E478B6">
            <w:pPr>
              <w:rPr>
                <w:color w:val="0070C0"/>
              </w:rPr>
            </w:pPr>
          </w:p>
          <w:p w:rsidR="009B7AB9" w:rsidRPr="009D664E" w:rsidRDefault="009B7AB9" w:rsidP="00E478B6">
            <w:pPr>
              <w:rPr>
                <w:color w:val="0070C0"/>
              </w:rPr>
            </w:pPr>
          </w:p>
          <w:p w:rsidR="009B7AB9" w:rsidRPr="009D664E" w:rsidRDefault="005D1C63" w:rsidP="00E478B6">
            <w:pPr>
              <w:rPr>
                <w:color w:val="00B050"/>
              </w:rPr>
            </w:pPr>
            <w:r>
              <w:rPr>
                <w:color w:val="00B050"/>
              </w:rPr>
              <w:t xml:space="preserve">Explore the elements of </w:t>
            </w:r>
            <w:proofErr w:type="spellStart"/>
            <w:r>
              <w:rPr>
                <w:color w:val="00B050"/>
              </w:rPr>
              <w:lastRenderedPageBreak/>
              <w:t>pluse</w:t>
            </w:r>
            <w:proofErr w:type="spellEnd"/>
            <w:r>
              <w:rPr>
                <w:color w:val="00B050"/>
              </w:rPr>
              <w:t>, rhythm and pitch and how they combine together.</w:t>
            </w:r>
          </w:p>
          <w:p w:rsidR="009B7AB9" w:rsidRPr="009D664E" w:rsidRDefault="009B7AB9" w:rsidP="00E478B6">
            <w:pPr>
              <w:rPr>
                <w:color w:val="0070C0"/>
              </w:rPr>
            </w:pPr>
          </w:p>
          <w:p w:rsidR="009B7AB9" w:rsidRPr="009D664E" w:rsidRDefault="009B7AB9" w:rsidP="00E478B6"/>
        </w:tc>
        <w:tc>
          <w:tcPr>
            <w:tcW w:w="1621" w:type="dxa"/>
          </w:tcPr>
          <w:p w:rsidR="00506D9B" w:rsidRPr="009D664E" w:rsidRDefault="005D1C63" w:rsidP="00E478B6">
            <w:r>
              <w:lastRenderedPageBreak/>
              <w:t>Playing in an Orchestra</w:t>
            </w:r>
          </w:p>
          <w:p w:rsidR="00506D9B" w:rsidRPr="009D664E" w:rsidRDefault="00506D9B" w:rsidP="00E478B6"/>
          <w:p w:rsidR="00506D9B" w:rsidRPr="009D664E" w:rsidRDefault="00506D9B" w:rsidP="00E478B6">
            <w:pPr>
              <w:rPr>
                <w:rFonts w:cstheme="minorHAnsi"/>
                <w:color w:val="2E74B5" w:themeColor="accent1" w:themeShade="BF"/>
              </w:rPr>
            </w:pPr>
          </w:p>
          <w:p w:rsidR="005D1C63" w:rsidRDefault="005D1C63" w:rsidP="00E478B6">
            <w:pPr>
              <w:rPr>
                <w:rFonts w:cstheme="minorHAnsi"/>
                <w:color w:val="00B050"/>
              </w:rPr>
            </w:pPr>
          </w:p>
          <w:p w:rsidR="009B7AB9" w:rsidRPr="009D664E" w:rsidRDefault="005D1C63" w:rsidP="00E478B6">
            <w:pPr>
              <w:rPr>
                <w:rFonts w:cstheme="minorHAnsi"/>
              </w:rPr>
            </w:pPr>
            <w:r>
              <w:rPr>
                <w:rFonts w:cstheme="minorHAnsi"/>
                <w:color w:val="00B050"/>
              </w:rPr>
              <w:t xml:space="preserve">What can we learn about </w:t>
            </w:r>
            <w:r>
              <w:rPr>
                <w:rFonts w:cstheme="minorHAnsi"/>
                <w:color w:val="00B050"/>
              </w:rPr>
              <w:lastRenderedPageBreak/>
              <w:t>playing in a group, ensemble and orchestra?</w:t>
            </w:r>
          </w:p>
        </w:tc>
        <w:tc>
          <w:tcPr>
            <w:tcW w:w="1701" w:type="dxa"/>
          </w:tcPr>
          <w:p w:rsidR="00506D9B" w:rsidRPr="009D664E" w:rsidRDefault="005D1C63" w:rsidP="00E478B6">
            <w:r>
              <w:lastRenderedPageBreak/>
              <w:t>Inventing a Musical Story</w:t>
            </w:r>
          </w:p>
          <w:p w:rsidR="00506D9B" w:rsidRPr="009D664E" w:rsidRDefault="00506D9B" w:rsidP="00E478B6"/>
          <w:p w:rsidR="009B7AB9" w:rsidRPr="009D664E" w:rsidRDefault="009B7AB9" w:rsidP="00E478B6">
            <w:pPr>
              <w:rPr>
                <w:color w:val="0070C0"/>
              </w:rPr>
            </w:pPr>
          </w:p>
          <w:p w:rsidR="009B7AB9" w:rsidRPr="009D664E" w:rsidRDefault="009B7AB9" w:rsidP="00E478B6">
            <w:pPr>
              <w:rPr>
                <w:color w:val="0070C0"/>
              </w:rPr>
            </w:pPr>
          </w:p>
          <w:p w:rsidR="005D1C63" w:rsidRPr="009D664E" w:rsidRDefault="005D1C63" w:rsidP="00E478B6">
            <w:r w:rsidRPr="005D1C63">
              <w:rPr>
                <w:color w:val="00B050"/>
              </w:rPr>
              <w:t xml:space="preserve">Using music to tell a story or to </w:t>
            </w:r>
            <w:r w:rsidRPr="005D1C63">
              <w:rPr>
                <w:color w:val="00B050"/>
              </w:rPr>
              <w:lastRenderedPageBreak/>
              <w:t>express ourselves</w:t>
            </w:r>
            <w:r>
              <w:rPr>
                <w:color w:val="0070C0"/>
              </w:rPr>
              <w:t>.</w:t>
            </w:r>
          </w:p>
        </w:tc>
        <w:tc>
          <w:tcPr>
            <w:tcW w:w="1843" w:type="dxa"/>
          </w:tcPr>
          <w:p w:rsidR="00506D9B" w:rsidRPr="009D664E" w:rsidRDefault="005D1C63" w:rsidP="00E478B6">
            <w:r>
              <w:lastRenderedPageBreak/>
              <w:t>Recognising Different Sounds</w:t>
            </w:r>
          </w:p>
          <w:p w:rsidR="00506D9B" w:rsidRPr="009D664E" w:rsidRDefault="00506D9B" w:rsidP="00E478B6"/>
          <w:p w:rsidR="00506D9B" w:rsidRPr="009D664E" w:rsidRDefault="00506D9B" w:rsidP="00E478B6"/>
          <w:p w:rsidR="009B7AB9" w:rsidRPr="009D664E" w:rsidRDefault="009B7AB9" w:rsidP="00E478B6">
            <w:pPr>
              <w:rPr>
                <w:color w:val="0070C0"/>
              </w:rPr>
            </w:pPr>
          </w:p>
          <w:p w:rsidR="009B7AB9" w:rsidRPr="009D664E" w:rsidRDefault="005D1C63" w:rsidP="00E478B6">
            <w:r>
              <w:rPr>
                <w:color w:val="00B050"/>
              </w:rPr>
              <w:t xml:space="preserve">Exploring different voices </w:t>
            </w:r>
            <w:r>
              <w:rPr>
                <w:color w:val="00B050"/>
              </w:rPr>
              <w:lastRenderedPageBreak/>
              <w:t>and instruments playing together to create Harmony.</w:t>
            </w:r>
          </w:p>
        </w:tc>
        <w:tc>
          <w:tcPr>
            <w:tcW w:w="1701" w:type="dxa"/>
            <w:gridSpan w:val="2"/>
          </w:tcPr>
          <w:p w:rsidR="009B7AB9" w:rsidRPr="009D664E" w:rsidRDefault="005D1C63" w:rsidP="00E478B6">
            <w:r>
              <w:lastRenderedPageBreak/>
              <w:t>Exploring Improvisation</w:t>
            </w:r>
          </w:p>
          <w:p w:rsidR="009B7AB9" w:rsidRDefault="009B7AB9" w:rsidP="00E478B6"/>
          <w:p w:rsidR="009D664E" w:rsidRPr="009D664E" w:rsidRDefault="009D664E" w:rsidP="00E478B6"/>
          <w:p w:rsidR="009B7AB9" w:rsidRPr="009D664E" w:rsidRDefault="009B7AB9" w:rsidP="00E478B6">
            <w:pPr>
              <w:rPr>
                <w:color w:val="0070C0"/>
              </w:rPr>
            </w:pPr>
          </w:p>
          <w:p w:rsidR="009B7AB9" w:rsidRPr="009D664E" w:rsidRDefault="005D1C63" w:rsidP="00E478B6">
            <w:pPr>
              <w:rPr>
                <w:color w:val="00B050"/>
              </w:rPr>
            </w:pPr>
            <w:r>
              <w:rPr>
                <w:color w:val="00B050"/>
              </w:rPr>
              <w:t xml:space="preserve">Using 2 or 3 notes to explore </w:t>
            </w:r>
            <w:r>
              <w:rPr>
                <w:color w:val="00B050"/>
              </w:rPr>
              <w:lastRenderedPageBreak/>
              <w:t>improvisation further.</w:t>
            </w:r>
          </w:p>
          <w:p w:rsidR="00506D9B" w:rsidRPr="009D664E" w:rsidRDefault="00506D9B" w:rsidP="00E478B6"/>
          <w:p w:rsidR="00506D9B" w:rsidRPr="009D664E" w:rsidRDefault="00506D9B" w:rsidP="00E478B6"/>
        </w:tc>
        <w:tc>
          <w:tcPr>
            <w:tcW w:w="1843" w:type="dxa"/>
          </w:tcPr>
          <w:p w:rsidR="009B7AB9" w:rsidRDefault="005D1C63" w:rsidP="00E478B6">
            <w:r>
              <w:lastRenderedPageBreak/>
              <w:t>Our Big Concert</w:t>
            </w:r>
          </w:p>
          <w:p w:rsidR="009D664E" w:rsidRPr="009D664E" w:rsidRDefault="009D664E" w:rsidP="00E478B6"/>
          <w:p w:rsidR="0080101A" w:rsidRDefault="0080101A" w:rsidP="00E478B6">
            <w:pPr>
              <w:rPr>
                <w:color w:val="00B050"/>
              </w:rPr>
            </w:pPr>
          </w:p>
          <w:p w:rsidR="0080101A" w:rsidRDefault="0080101A" w:rsidP="00E478B6">
            <w:pPr>
              <w:rPr>
                <w:color w:val="00B050"/>
              </w:rPr>
            </w:pPr>
          </w:p>
          <w:p w:rsidR="0080101A" w:rsidRDefault="0080101A" w:rsidP="00E478B6">
            <w:pPr>
              <w:rPr>
                <w:color w:val="00B050"/>
              </w:rPr>
            </w:pPr>
          </w:p>
          <w:p w:rsidR="009B7AB9" w:rsidRPr="009D664E" w:rsidRDefault="0080101A" w:rsidP="00E478B6">
            <w:r>
              <w:rPr>
                <w:color w:val="00B050"/>
              </w:rPr>
              <w:t xml:space="preserve">Create a performance </w:t>
            </w:r>
            <w:r>
              <w:rPr>
                <w:color w:val="00B050"/>
              </w:rPr>
              <w:lastRenderedPageBreak/>
              <w:t>selecting from all the songs we have learnt.</w:t>
            </w:r>
          </w:p>
        </w:tc>
        <w:tc>
          <w:tcPr>
            <w:tcW w:w="2977" w:type="dxa"/>
            <w:gridSpan w:val="4"/>
          </w:tcPr>
          <w:p w:rsidR="00506D9B" w:rsidRPr="009D664E" w:rsidRDefault="00506D9B" w:rsidP="00E478B6">
            <w:r w:rsidRPr="009D664E">
              <w:lastRenderedPageBreak/>
              <w:t>Glockenspiels/ Untuned Percussion</w:t>
            </w:r>
          </w:p>
        </w:tc>
      </w:tr>
      <w:tr w:rsidR="00A8023F" w:rsidRPr="009D664E" w:rsidTr="00AA43C1">
        <w:trPr>
          <w:gridAfter w:val="1"/>
          <w:wAfter w:w="11" w:type="dxa"/>
        </w:trPr>
        <w:tc>
          <w:tcPr>
            <w:tcW w:w="1135" w:type="dxa"/>
          </w:tcPr>
          <w:p w:rsidR="00506D9B" w:rsidRPr="009D664E" w:rsidRDefault="00506D9B" w:rsidP="003526FD">
            <w:pPr>
              <w:rPr>
                <w:b/>
              </w:rPr>
            </w:pPr>
            <w:r w:rsidRPr="009D664E">
              <w:rPr>
                <w:b/>
              </w:rPr>
              <w:t>Year 3</w:t>
            </w:r>
          </w:p>
        </w:tc>
        <w:tc>
          <w:tcPr>
            <w:tcW w:w="1060" w:type="dxa"/>
          </w:tcPr>
          <w:p w:rsidR="002B24BA" w:rsidRPr="009D664E" w:rsidRDefault="002B24BA" w:rsidP="002B24BA">
            <w:pPr>
              <w:rPr>
                <w:b/>
              </w:rPr>
            </w:pPr>
            <w:r w:rsidRPr="009D664E">
              <w:rPr>
                <w:b/>
              </w:rPr>
              <w:t>Unit</w:t>
            </w:r>
          </w:p>
          <w:p w:rsidR="002B24BA" w:rsidRPr="009D664E" w:rsidRDefault="002B24BA" w:rsidP="002B24BA">
            <w:pPr>
              <w:rPr>
                <w:b/>
              </w:rPr>
            </w:pPr>
          </w:p>
          <w:p w:rsidR="002B24BA" w:rsidRPr="009D664E" w:rsidRDefault="002B24BA" w:rsidP="002B24BA">
            <w:pPr>
              <w:rPr>
                <w:b/>
              </w:rPr>
            </w:pPr>
          </w:p>
          <w:p w:rsidR="002B24BA" w:rsidRPr="009D664E" w:rsidRDefault="002B24BA" w:rsidP="002B24BA">
            <w:pPr>
              <w:rPr>
                <w:b/>
                <w:color w:val="0070C0"/>
              </w:rPr>
            </w:pPr>
            <w:r w:rsidRPr="009D664E">
              <w:rPr>
                <w:b/>
                <w:color w:val="0070C0"/>
              </w:rPr>
              <w:t>Musical Style</w:t>
            </w:r>
          </w:p>
          <w:p w:rsidR="002B24BA" w:rsidRPr="009D664E" w:rsidRDefault="002B24BA" w:rsidP="002B24BA">
            <w:pPr>
              <w:rPr>
                <w:b/>
                <w:color w:val="0070C0"/>
              </w:rPr>
            </w:pPr>
          </w:p>
          <w:p w:rsidR="00506D9B" w:rsidRPr="009D664E" w:rsidRDefault="002B24BA" w:rsidP="002B24BA">
            <w:r w:rsidRPr="009D664E">
              <w:rPr>
                <w:b/>
                <w:color w:val="00B050"/>
              </w:rPr>
              <w:t>Musical Themes</w:t>
            </w:r>
          </w:p>
        </w:tc>
        <w:tc>
          <w:tcPr>
            <w:tcW w:w="1430" w:type="dxa"/>
          </w:tcPr>
          <w:p w:rsidR="00506D9B" w:rsidRPr="009D664E" w:rsidRDefault="00506D9B" w:rsidP="003526FD">
            <w:r w:rsidRPr="009D664E">
              <w:t>Let your Spirit Fly</w:t>
            </w:r>
          </w:p>
          <w:p w:rsidR="00506D9B" w:rsidRPr="009D664E" w:rsidRDefault="00506D9B" w:rsidP="003526FD"/>
          <w:p w:rsidR="00506D9B" w:rsidRPr="009D664E" w:rsidRDefault="009B7AB9" w:rsidP="003526FD">
            <w:pPr>
              <w:rPr>
                <w:color w:val="0070C0"/>
              </w:rPr>
            </w:pPr>
            <w:r w:rsidRPr="009D664E">
              <w:rPr>
                <w:color w:val="0070C0"/>
              </w:rPr>
              <w:t>Rn</w:t>
            </w:r>
            <w:r w:rsidR="00506D9B" w:rsidRPr="009D664E">
              <w:rPr>
                <w:color w:val="0070C0"/>
              </w:rPr>
              <w:t>B</w:t>
            </w:r>
          </w:p>
          <w:p w:rsidR="009B7AB9" w:rsidRPr="009D664E" w:rsidRDefault="009B7AB9" w:rsidP="003526FD">
            <w:pPr>
              <w:rPr>
                <w:color w:val="0070C0"/>
              </w:rPr>
            </w:pPr>
          </w:p>
          <w:p w:rsidR="009B7AB9" w:rsidRPr="009D664E" w:rsidRDefault="009B7AB9" w:rsidP="003526FD">
            <w:pPr>
              <w:rPr>
                <w:color w:val="0070C0"/>
              </w:rPr>
            </w:pPr>
          </w:p>
          <w:p w:rsidR="009B7AB9" w:rsidRPr="009D664E" w:rsidRDefault="009B7AB9" w:rsidP="003526FD">
            <w:r w:rsidRPr="009D664E">
              <w:rPr>
                <w:color w:val="00B050"/>
              </w:rPr>
              <w:t>RnB and other styles</w:t>
            </w:r>
          </w:p>
        </w:tc>
        <w:tc>
          <w:tcPr>
            <w:tcW w:w="1621" w:type="dxa"/>
          </w:tcPr>
          <w:p w:rsidR="00506D9B" w:rsidRPr="009D664E" w:rsidRDefault="00506D9B" w:rsidP="003526FD">
            <w:r w:rsidRPr="009D664E">
              <w:t>Glockenspiel Stage 1</w:t>
            </w:r>
          </w:p>
          <w:p w:rsidR="00506D9B" w:rsidRPr="009D664E" w:rsidRDefault="00506D9B" w:rsidP="003526FD"/>
          <w:p w:rsidR="00506D9B" w:rsidRPr="009D664E" w:rsidRDefault="00506D9B" w:rsidP="003526FD">
            <w:pPr>
              <w:rPr>
                <w:color w:val="0070C0"/>
              </w:rPr>
            </w:pPr>
            <w:r w:rsidRPr="009D664E">
              <w:rPr>
                <w:color w:val="0070C0"/>
              </w:rPr>
              <w:t>Instrumental</w:t>
            </w:r>
          </w:p>
          <w:p w:rsidR="009B7AB9" w:rsidRPr="009D664E" w:rsidRDefault="009B7AB9" w:rsidP="003526FD">
            <w:pPr>
              <w:rPr>
                <w:color w:val="0070C0"/>
              </w:rPr>
            </w:pPr>
          </w:p>
          <w:p w:rsidR="009B7AB9" w:rsidRPr="009D664E" w:rsidRDefault="009B7AB9" w:rsidP="003526FD">
            <w:pPr>
              <w:rPr>
                <w:color w:val="0070C0"/>
              </w:rPr>
            </w:pPr>
          </w:p>
          <w:p w:rsidR="009B7AB9" w:rsidRPr="009D664E" w:rsidRDefault="009B7AB9" w:rsidP="003526FD">
            <w:r w:rsidRPr="009D664E">
              <w:rPr>
                <w:color w:val="00B050"/>
              </w:rPr>
              <w:t>Exploring &amp; developing playing skills</w:t>
            </w:r>
          </w:p>
        </w:tc>
        <w:tc>
          <w:tcPr>
            <w:tcW w:w="1701" w:type="dxa"/>
          </w:tcPr>
          <w:p w:rsidR="00506D9B" w:rsidRPr="009D664E" w:rsidRDefault="00506D9B" w:rsidP="003526FD">
            <w:r w:rsidRPr="009D664E">
              <w:t>Three Little Birds</w:t>
            </w:r>
          </w:p>
          <w:p w:rsidR="00506D9B" w:rsidRPr="009D664E" w:rsidRDefault="00506D9B" w:rsidP="003526FD"/>
          <w:p w:rsidR="00506D9B" w:rsidRPr="009D664E" w:rsidRDefault="00506D9B" w:rsidP="003526FD">
            <w:pPr>
              <w:rPr>
                <w:color w:val="0070C0"/>
              </w:rPr>
            </w:pPr>
            <w:r w:rsidRPr="009D664E">
              <w:rPr>
                <w:color w:val="0070C0"/>
              </w:rPr>
              <w:t>Reggae</w:t>
            </w:r>
          </w:p>
          <w:p w:rsidR="009B7AB9" w:rsidRPr="009D664E" w:rsidRDefault="009B7AB9" w:rsidP="003526FD">
            <w:pPr>
              <w:rPr>
                <w:color w:val="0070C0"/>
              </w:rPr>
            </w:pPr>
          </w:p>
          <w:p w:rsidR="009B7AB9" w:rsidRPr="009D664E" w:rsidRDefault="009B7AB9" w:rsidP="003526FD">
            <w:pPr>
              <w:rPr>
                <w:color w:val="0070C0"/>
              </w:rPr>
            </w:pPr>
          </w:p>
          <w:p w:rsidR="009B7AB9" w:rsidRPr="009D664E" w:rsidRDefault="009B7AB9" w:rsidP="003526FD">
            <w:r w:rsidRPr="009D664E">
              <w:rPr>
                <w:color w:val="00B050"/>
              </w:rPr>
              <w:t>Reggae and animals</w:t>
            </w:r>
          </w:p>
        </w:tc>
        <w:tc>
          <w:tcPr>
            <w:tcW w:w="1843" w:type="dxa"/>
          </w:tcPr>
          <w:p w:rsidR="00506D9B" w:rsidRPr="009D664E" w:rsidRDefault="00506D9B" w:rsidP="003526FD">
            <w:r w:rsidRPr="009D664E">
              <w:t>The Dragon Song</w:t>
            </w:r>
          </w:p>
          <w:p w:rsidR="009B7AB9" w:rsidRDefault="009B7AB9" w:rsidP="003526FD"/>
          <w:p w:rsidR="009D664E" w:rsidRPr="009D664E" w:rsidRDefault="009D664E" w:rsidP="003526FD"/>
          <w:p w:rsidR="00506D9B" w:rsidRPr="009D664E" w:rsidRDefault="009B7AB9" w:rsidP="003526FD">
            <w:pPr>
              <w:rPr>
                <w:color w:val="0070C0"/>
              </w:rPr>
            </w:pPr>
            <w:r w:rsidRPr="009D664E">
              <w:rPr>
                <w:color w:val="0070C0"/>
              </w:rPr>
              <w:t>A pop song that tells a story</w:t>
            </w:r>
          </w:p>
          <w:p w:rsidR="009B7AB9" w:rsidRPr="009D664E" w:rsidRDefault="009B7AB9" w:rsidP="003526FD">
            <w:pPr>
              <w:rPr>
                <w:color w:val="0070C0"/>
              </w:rPr>
            </w:pPr>
          </w:p>
          <w:p w:rsidR="009B7AB9" w:rsidRPr="009D664E" w:rsidRDefault="009B7AB9" w:rsidP="003526FD">
            <w:r w:rsidRPr="009D664E">
              <w:rPr>
                <w:color w:val="00B050"/>
              </w:rPr>
              <w:t>Music from around the world, celebrating our differences and being kind to one another</w:t>
            </w:r>
          </w:p>
        </w:tc>
        <w:tc>
          <w:tcPr>
            <w:tcW w:w="1701" w:type="dxa"/>
            <w:gridSpan w:val="2"/>
          </w:tcPr>
          <w:p w:rsidR="00506D9B" w:rsidRPr="009D664E" w:rsidRDefault="00506D9B" w:rsidP="003526FD">
            <w:r w:rsidRPr="009D664E">
              <w:t>Bringing us Together</w:t>
            </w:r>
          </w:p>
          <w:p w:rsidR="00506D9B" w:rsidRPr="009D664E" w:rsidRDefault="00506D9B" w:rsidP="003526FD"/>
          <w:p w:rsidR="00506D9B" w:rsidRPr="009D664E" w:rsidRDefault="00506D9B" w:rsidP="003526FD">
            <w:pPr>
              <w:rPr>
                <w:color w:val="0070C0"/>
              </w:rPr>
            </w:pPr>
            <w:r w:rsidRPr="009D664E">
              <w:rPr>
                <w:color w:val="0070C0"/>
              </w:rPr>
              <w:t>Disco</w:t>
            </w:r>
          </w:p>
          <w:p w:rsidR="009B7AB9" w:rsidRPr="009D664E" w:rsidRDefault="009B7AB9" w:rsidP="003526FD">
            <w:pPr>
              <w:rPr>
                <w:color w:val="0070C0"/>
              </w:rPr>
            </w:pPr>
          </w:p>
          <w:p w:rsidR="009B7AB9" w:rsidRPr="009D664E" w:rsidRDefault="009B7AB9" w:rsidP="003526FD">
            <w:pPr>
              <w:rPr>
                <w:color w:val="0070C0"/>
              </w:rPr>
            </w:pPr>
          </w:p>
          <w:p w:rsidR="009B7AB9" w:rsidRPr="009D664E" w:rsidRDefault="009B7AB9" w:rsidP="003526FD">
            <w:r w:rsidRPr="009D664E">
              <w:rPr>
                <w:color w:val="00B050"/>
              </w:rPr>
              <w:t>Disco, friendship, hope and unity</w:t>
            </w:r>
          </w:p>
        </w:tc>
        <w:tc>
          <w:tcPr>
            <w:tcW w:w="1843" w:type="dxa"/>
          </w:tcPr>
          <w:p w:rsidR="00506D9B" w:rsidRPr="009D664E" w:rsidRDefault="00506D9B" w:rsidP="003526FD">
            <w:r w:rsidRPr="009D664E">
              <w:t>Developing Notation Skills</w:t>
            </w:r>
          </w:p>
          <w:p w:rsidR="009B7AB9" w:rsidRPr="009D664E" w:rsidRDefault="009B7AB9" w:rsidP="003526FD"/>
          <w:p w:rsidR="009B7AB9" w:rsidRPr="009D664E" w:rsidRDefault="009B7AB9" w:rsidP="003526FD">
            <w:pPr>
              <w:rPr>
                <w:color w:val="0070C0"/>
              </w:rPr>
            </w:pPr>
            <w:r w:rsidRPr="009D664E">
              <w:rPr>
                <w:color w:val="0070C0"/>
              </w:rPr>
              <w:t>Classical</w:t>
            </w:r>
          </w:p>
          <w:p w:rsidR="009B7AB9" w:rsidRPr="009D664E" w:rsidRDefault="009B7AB9" w:rsidP="003526FD">
            <w:pPr>
              <w:rPr>
                <w:color w:val="0070C0"/>
              </w:rPr>
            </w:pPr>
          </w:p>
          <w:p w:rsidR="009B7AB9" w:rsidRPr="009D664E" w:rsidRDefault="009B7AB9" w:rsidP="003526FD">
            <w:r w:rsidRPr="009D664E">
              <w:rPr>
                <w:color w:val="00B050"/>
              </w:rPr>
              <w:t>The history of music, look back and consolidate your learning, learn some of the language of music</w:t>
            </w:r>
          </w:p>
        </w:tc>
        <w:tc>
          <w:tcPr>
            <w:tcW w:w="1418" w:type="dxa"/>
            <w:gridSpan w:val="2"/>
          </w:tcPr>
          <w:p w:rsidR="00506D9B" w:rsidRPr="009D664E" w:rsidRDefault="007A2D94" w:rsidP="003526FD">
            <w:r>
              <w:t>Recorder Stage 1</w:t>
            </w:r>
          </w:p>
        </w:tc>
        <w:tc>
          <w:tcPr>
            <w:tcW w:w="1559" w:type="dxa"/>
            <w:gridSpan w:val="2"/>
          </w:tcPr>
          <w:p w:rsidR="00506D9B" w:rsidRPr="009D664E" w:rsidRDefault="00506D9B" w:rsidP="003526FD"/>
        </w:tc>
      </w:tr>
      <w:tr w:rsidR="00E01C43" w:rsidRPr="009D664E" w:rsidTr="00AA43C1">
        <w:trPr>
          <w:gridAfter w:val="1"/>
          <w:wAfter w:w="11" w:type="dxa"/>
        </w:trPr>
        <w:tc>
          <w:tcPr>
            <w:tcW w:w="1135" w:type="dxa"/>
          </w:tcPr>
          <w:p w:rsidR="00E01C43" w:rsidRPr="009D664E" w:rsidRDefault="00E01C43" w:rsidP="00E01C43">
            <w:pPr>
              <w:rPr>
                <w:b/>
              </w:rPr>
            </w:pPr>
            <w:r w:rsidRPr="009D664E">
              <w:rPr>
                <w:b/>
              </w:rPr>
              <w:t>Year 4</w:t>
            </w:r>
          </w:p>
        </w:tc>
        <w:tc>
          <w:tcPr>
            <w:tcW w:w="1060" w:type="dxa"/>
          </w:tcPr>
          <w:p w:rsidR="00E01C43" w:rsidRPr="009D664E" w:rsidRDefault="00E01C43" w:rsidP="00E01C43">
            <w:pPr>
              <w:rPr>
                <w:b/>
              </w:rPr>
            </w:pPr>
            <w:r w:rsidRPr="009D664E">
              <w:rPr>
                <w:b/>
              </w:rPr>
              <w:t>Unit</w:t>
            </w:r>
          </w:p>
          <w:p w:rsidR="00E01C43" w:rsidRPr="009D664E" w:rsidRDefault="00E01C43" w:rsidP="00E01C43">
            <w:pPr>
              <w:rPr>
                <w:b/>
              </w:rPr>
            </w:pPr>
          </w:p>
          <w:p w:rsidR="00E01C43" w:rsidRPr="009D664E" w:rsidRDefault="00E01C43" w:rsidP="00E01C43">
            <w:pPr>
              <w:rPr>
                <w:b/>
              </w:rPr>
            </w:pPr>
          </w:p>
          <w:p w:rsidR="00E01C43" w:rsidRPr="009D664E" w:rsidRDefault="00E01C43" w:rsidP="00E01C43">
            <w:pPr>
              <w:rPr>
                <w:b/>
                <w:color w:val="0070C0"/>
              </w:rPr>
            </w:pPr>
            <w:r w:rsidRPr="009D664E">
              <w:rPr>
                <w:b/>
                <w:color w:val="0070C0"/>
              </w:rPr>
              <w:t>Musical Style</w:t>
            </w:r>
          </w:p>
          <w:p w:rsidR="00E01C43" w:rsidRPr="009D664E" w:rsidRDefault="00E01C43" w:rsidP="00E01C43">
            <w:pPr>
              <w:rPr>
                <w:b/>
                <w:color w:val="0070C0"/>
              </w:rPr>
            </w:pPr>
          </w:p>
          <w:p w:rsidR="00E01C43" w:rsidRPr="009D664E" w:rsidRDefault="00E01C43" w:rsidP="00E01C43">
            <w:r w:rsidRPr="009D664E">
              <w:rPr>
                <w:b/>
                <w:color w:val="00B050"/>
              </w:rPr>
              <w:t>Musical Themes</w:t>
            </w:r>
          </w:p>
        </w:tc>
        <w:tc>
          <w:tcPr>
            <w:tcW w:w="1430" w:type="dxa"/>
          </w:tcPr>
          <w:p w:rsidR="00E01C43" w:rsidRPr="009D664E" w:rsidRDefault="00E01C43" w:rsidP="00E01C43">
            <w:r w:rsidRPr="009D664E">
              <w:t>Mamma Mia</w:t>
            </w:r>
          </w:p>
          <w:p w:rsidR="00E01C43" w:rsidRDefault="00E01C43" w:rsidP="00E01C43"/>
          <w:p w:rsidR="00E01C43" w:rsidRPr="009D664E" w:rsidRDefault="00E01C43" w:rsidP="00E01C43"/>
          <w:p w:rsidR="00E01C43" w:rsidRPr="009D664E" w:rsidRDefault="00E01C43" w:rsidP="00E01C43">
            <w:pPr>
              <w:rPr>
                <w:color w:val="0070C0"/>
              </w:rPr>
            </w:pPr>
            <w:r w:rsidRPr="009D664E">
              <w:rPr>
                <w:color w:val="0070C0"/>
              </w:rPr>
              <w:t>Pop</w:t>
            </w:r>
          </w:p>
          <w:p w:rsidR="00E01C43" w:rsidRPr="009D664E" w:rsidRDefault="00E01C43" w:rsidP="00E01C43">
            <w:pPr>
              <w:rPr>
                <w:color w:val="00B050"/>
              </w:rPr>
            </w:pPr>
          </w:p>
          <w:p w:rsidR="00E01C43" w:rsidRPr="009D664E" w:rsidRDefault="00E01C43" w:rsidP="00E01C43">
            <w:pPr>
              <w:rPr>
                <w:color w:val="00B050"/>
              </w:rPr>
            </w:pPr>
          </w:p>
          <w:p w:rsidR="00E01C43" w:rsidRPr="009D664E" w:rsidRDefault="00E01C43" w:rsidP="00E01C43">
            <w:r w:rsidRPr="009D664E">
              <w:rPr>
                <w:color w:val="00B050"/>
              </w:rPr>
              <w:t>ABBA’s music</w:t>
            </w:r>
          </w:p>
        </w:tc>
        <w:tc>
          <w:tcPr>
            <w:tcW w:w="1621" w:type="dxa"/>
          </w:tcPr>
          <w:p w:rsidR="00E01C43" w:rsidRPr="009D664E" w:rsidRDefault="00E01C43" w:rsidP="00E01C43">
            <w:r w:rsidRPr="009D664E">
              <w:t>Glockenspiel Stage 2</w:t>
            </w:r>
          </w:p>
          <w:p w:rsidR="00E01C43" w:rsidRPr="009D664E" w:rsidRDefault="00E01C43" w:rsidP="00E01C43"/>
          <w:p w:rsidR="00E01C43" w:rsidRPr="009D664E" w:rsidRDefault="00E01C43" w:rsidP="00E01C43">
            <w:pPr>
              <w:rPr>
                <w:color w:val="0070C0"/>
              </w:rPr>
            </w:pPr>
            <w:r w:rsidRPr="009D664E">
              <w:rPr>
                <w:color w:val="0070C0"/>
              </w:rPr>
              <w:t>Mixed Styles</w:t>
            </w:r>
          </w:p>
          <w:p w:rsidR="00E01C43" w:rsidRPr="009D664E" w:rsidRDefault="00E01C43" w:rsidP="00E01C43">
            <w:pPr>
              <w:rPr>
                <w:color w:val="0070C0"/>
              </w:rPr>
            </w:pPr>
          </w:p>
          <w:p w:rsidR="00E01C43" w:rsidRPr="009D664E" w:rsidRDefault="00E01C43" w:rsidP="00E01C43">
            <w:r w:rsidRPr="009D664E">
              <w:rPr>
                <w:color w:val="00B050"/>
              </w:rPr>
              <w:t>Exploring and developing playing skills using the glockenspiel</w:t>
            </w:r>
          </w:p>
        </w:tc>
        <w:tc>
          <w:tcPr>
            <w:tcW w:w="1701" w:type="dxa"/>
          </w:tcPr>
          <w:p w:rsidR="00E01C43" w:rsidRPr="009D664E" w:rsidRDefault="00E01C43" w:rsidP="00E01C43">
            <w:r w:rsidRPr="009D664E">
              <w:t>Stop!</w:t>
            </w:r>
          </w:p>
          <w:p w:rsidR="00E01C43" w:rsidRPr="009D664E" w:rsidRDefault="00E01C43" w:rsidP="00E01C43"/>
          <w:p w:rsidR="00E01C43" w:rsidRPr="009D664E" w:rsidRDefault="00E01C43" w:rsidP="00E01C43"/>
          <w:p w:rsidR="00E01C43" w:rsidRPr="009D664E" w:rsidRDefault="00E01C43" w:rsidP="00E01C43">
            <w:pPr>
              <w:rPr>
                <w:color w:val="0070C0"/>
              </w:rPr>
            </w:pPr>
            <w:r w:rsidRPr="009D664E">
              <w:rPr>
                <w:color w:val="0070C0"/>
              </w:rPr>
              <w:t>Grime</w:t>
            </w:r>
          </w:p>
          <w:p w:rsidR="00E01C43" w:rsidRPr="009D664E" w:rsidRDefault="00E01C43" w:rsidP="00E01C43">
            <w:pPr>
              <w:rPr>
                <w:color w:val="0070C0"/>
              </w:rPr>
            </w:pPr>
          </w:p>
          <w:p w:rsidR="00E01C43" w:rsidRPr="009D664E" w:rsidRDefault="00E01C43" w:rsidP="00E01C43">
            <w:r w:rsidRPr="009D664E">
              <w:rPr>
                <w:color w:val="00B050"/>
              </w:rPr>
              <w:t>Writing lyrics linked to a theme</w:t>
            </w:r>
          </w:p>
        </w:tc>
        <w:tc>
          <w:tcPr>
            <w:tcW w:w="1843" w:type="dxa"/>
          </w:tcPr>
          <w:p w:rsidR="00E01C43" w:rsidRPr="009D664E" w:rsidRDefault="00E01C43" w:rsidP="00E01C43">
            <w:r w:rsidRPr="009D664E">
              <w:t>Lean on Me</w:t>
            </w:r>
          </w:p>
          <w:p w:rsidR="00E01C43" w:rsidRPr="009D664E" w:rsidRDefault="00E01C43" w:rsidP="00E01C43"/>
          <w:p w:rsidR="00E01C43" w:rsidRPr="009D664E" w:rsidRDefault="00E01C43" w:rsidP="00E01C43"/>
          <w:p w:rsidR="00E01C43" w:rsidRPr="009D664E" w:rsidRDefault="00E01C43" w:rsidP="00E01C43">
            <w:pPr>
              <w:rPr>
                <w:color w:val="0070C0"/>
              </w:rPr>
            </w:pPr>
            <w:r w:rsidRPr="009D664E">
              <w:rPr>
                <w:color w:val="0070C0"/>
              </w:rPr>
              <w:t>Gospel</w:t>
            </w:r>
          </w:p>
          <w:p w:rsidR="00E01C43" w:rsidRPr="009D664E" w:rsidRDefault="00E01C43" w:rsidP="00E01C43">
            <w:pPr>
              <w:rPr>
                <w:color w:val="0070C0"/>
              </w:rPr>
            </w:pPr>
          </w:p>
          <w:p w:rsidR="00E01C43" w:rsidRPr="009D664E" w:rsidRDefault="00E01C43" w:rsidP="00E01C43">
            <w:r w:rsidRPr="009D664E">
              <w:rPr>
                <w:color w:val="00B050"/>
              </w:rPr>
              <w:t>Soul/Gospel music and helping one another</w:t>
            </w:r>
          </w:p>
        </w:tc>
        <w:tc>
          <w:tcPr>
            <w:tcW w:w="1701" w:type="dxa"/>
            <w:gridSpan w:val="2"/>
          </w:tcPr>
          <w:p w:rsidR="00E01C43" w:rsidRPr="009D664E" w:rsidRDefault="00E01C43" w:rsidP="00E01C43">
            <w:r w:rsidRPr="009D664E">
              <w:t>Blackbird</w:t>
            </w:r>
          </w:p>
          <w:p w:rsidR="00E01C43" w:rsidRPr="009D664E" w:rsidRDefault="00E01C43" w:rsidP="00E01C43"/>
          <w:p w:rsidR="00E01C43" w:rsidRPr="009D664E" w:rsidRDefault="00E01C43" w:rsidP="00E01C43"/>
          <w:p w:rsidR="00E01C43" w:rsidRPr="009D664E" w:rsidRDefault="00E01C43" w:rsidP="00E01C43">
            <w:pPr>
              <w:rPr>
                <w:color w:val="0070C0"/>
              </w:rPr>
            </w:pPr>
            <w:r w:rsidRPr="009D664E">
              <w:rPr>
                <w:color w:val="0070C0"/>
              </w:rPr>
              <w:t>The Beatles/ Pop</w:t>
            </w:r>
          </w:p>
          <w:p w:rsidR="00E01C43" w:rsidRPr="009D664E" w:rsidRDefault="00E01C43" w:rsidP="00E01C43">
            <w:pPr>
              <w:rPr>
                <w:color w:val="0070C0"/>
              </w:rPr>
            </w:pPr>
          </w:p>
          <w:p w:rsidR="00E01C43" w:rsidRPr="009D664E" w:rsidRDefault="00E01C43" w:rsidP="00E01C43">
            <w:r w:rsidRPr="009D664E">
              <w:rPr>
                <w:color w:val="00B050"/>
              </w:rPr>
              <w:t>The Beatles, equality and civil rights</w:t>
            </w:r>
          </w:p>
        </w:tc>
        <w:tc>
          <w:tcPr>
            <w:tcW w:w="1843" w:type="dxa"/>
          </w:tcPr>
          <w:p w:rsidR="00E01C43" w:rsidRPr="009D664E" w:rsidRDefault="00E01C43" w:rsidP="00E01C43">
            <w:r w:rsidRPr="009D664E">
              <w:t>Ukulele Suggested Pathway</w:t>
            </w:r>
          </w:p>
        </w:tc>
        <w:tc>
          <w:tcPr>
            <w:tcW w:w="2977" w:type="dxa"/>
            <w:gridSpan w:val="4"/>
          </w:tcPr>
          <w:p w:rsidR="00E01C43" w:rsidRPr="009D664E" w:rsidRDefault="00E01C43" w:rsidP="00E01C43"/>
        </w:tc>
      </w:tr>
      <w:tr w:rsidR="00E01C43" w:rsidRPr="009D664E" w:rsidTr="00AA43C1">
        <w:trPr>
          <w:gridAfter w:val="1"/>
          <w:wAfter w:w="11" w:type="dxa"/>
        </w:trPr>
        <w:tc>
          <w:tcPr>
            <w:tcW w:w="1135" w:type="dxa"/>
          </w:tcPr>
          <w:p w:rsidR="00E01C43" w:rsidRPr="009D664E" w:rsidRDefault="00E01C43" w:rsidP="00E01C43">
            <w:pPr>
              <w:rPr>
                <w:b/>
              </w:rPr>
            </w:pPr>
            <w:r w:rsidRPr="009D664E">
              <w:rPr>
                <w:b/>
              </w:rPr>
              <w:t>Year 5</w:t>
            </w:r>
          </w:p>
        </w:tc>
        <w:tc>
          <w:tcPr>
            <w:tcW w:w="1060" w:type="dxa"/>
          </w:tcPr>
          <w:p w:rsidR="00E01C43" w:rsidRPr="009D664E" w:rsidRDefault="00E01C43" w:rsidP="00E01C43">
            <w:pPr>
              <w:rPr>
                <w:b/>
              </w:rPr>
            </w:pPr>
            <w:r w:rsidRPr="009D664E">
              <w:rPr>
                <w:b/>
              </w:rPr>
              <w:t>Unit</w:t>
            </w:r>
          </w:p>
          <w:p w:rsidR="00E01C43" w:rsidRPr="009D664E" w:rsidRDefault="00E01C43" w:rsidP="00E01C43">
            <w:pPr>
              <w:rPr>
                <w:b/>
              </w:rPr>
            </w:pPr>
          </w:p>
          <w:p w:rsidR="00E01C43" w:rsidRPr="009D664E" w:rsidRDefault="00E01C43" w:rsidP="00E01C43">
            <w:pPr>
              <w:rPr>
                <w:b/>
              </w:rPr>
            </w:pPr>
          </w:p>
          <w:p w:rsidR="00E01C43" w:rsidRDefault="00E01C43" w:rsidP="00E01C43">
            <w:pPr>
              <w:rPr>
                <w:b/>
                <w:color w:val="0070C0"/>
              </w:rPr>
            </w:pPr>
            <w:r w:rsidRPr="009D664E">
              <w:rPr>
                <w:b/>
                <w:color w:val="0070C0"/>
              </w:rPr>
              <w:t>Musical Style</w:t>
            </w:r>
          </w:p>
          <w:p w:rsidR="00E01C43" w:rsidRPr="009D664E" w:rsidRDefault="00E01C43" w:rsidP="00E01C43">
            <w:pPr>
              <w:rPr>
                <w:b/>
                <w:color w:val="0070C0"/>
              </w:rPr>
            </w:pPr>
          </w:p>
          <w:p w:rsidR="00E01C43" w:rsidRPr="009D664E" w:rsidRDefault="00E01C43" w:rsidP="00E01C43">
            <w:r w:rsidRPr="009D664E">
              <w:rPr>
                <w:b/>
                <w:color w:val="00B050"/>
              </w:rPr>
              <w:t>Musical Themes</w:t>
            </w:r>
          </w:p>
        </w:tc>
        <w:tc>
          <w:tcPr>
            <w:tcW w:w="1430" w:type="dxa"/>
          </w:tcPr>
          <w:p w:rsidR="00E01C43" w:rsidRPr="009D664E" w:rsidRDefault="00E01C43" w:rsidP="00E01C43">
            <w:proofErr w:type="spellStart"/>
            <w:r w:rsidRPr="009D664E">
              <w:t>Livin</w:t>
            </w:r>
            <w:proofErr w:type="spellEnd"/>
            <w:r w:rsidRPr="009D664E">
              <w:t>’ on a Prayer</w:t>
            </w:r>
          </w:p>
          <w:p w:rsidR="00E01C43" w:rsidRPr="009D664E" w:rsidRDefault="00E01C43" w:rsidP="00E01C43"/>
          <w:p w:rsidR="00E01C43" w:rsidRPr="009D664E" w:rsidRDefault="00E01C43" w:rsidP="00E01C43">
            <w:pPr>
              <w:rPr>
                <w:color w:val="0070C0"/>
              </w:rPr>
            </w:pPr>
            <w:r w:rsidRPr="009D664E">
              <w:rPr>
                <w:color w:val="0070C0"/>
              </w:rPr>
              <w:t>Rock</w:t>
            </w:r>
          </w:p>
          <w:p w:rsidR="00E01C43" w:rsidRPr="009D664E" w:rsidRDefault="00E01C43" w:rsidP="00E01C43">
            <w:pPr>
              <w:rPr>
                <w:color w:val="0070C0"/>
              </w:rPr>
            </w:pPr>
          </w:p>
          <w:p w:rsidR="00E01C43" w:rsidRPr="009D664E" w:rsidRDefault="00E01C43" w:rsidP="00E01C43">
            <w:pPr>
              <w:rPr>
                <w:color w:val="0070C0"/>
              </w:rPr>
            </w:pPr>
          </w:p>
          <w:p w:rsidR="00E01C43" w:rsidRPr="009D664E" w:rsidRDefault="00E01C43" w:rsidP="00E01C43">
            <w:r w:rsidRPr="009D664E">
              <w:rPr>
                <w:color w:val="00B050"/>
              </w:rPr>
              <w:t>Rock Anthems</w:t>
            </w:r>
          </w:p>
        </w:tc>
        <w:tc>
          <w:tcPr>
            <w:tcW w:w="1621" w:type="dxa"/>
          </w:tcPr>
          <w:p w:rsidR="00E01C43" w:rsidRPr="009D664E" w:rsidRDefault="00E01C43" w:rsidP="00E01C43">
            <w:r w:rsidRPr="009D664E">
              <w:t>Make you Feel My Love</w:t>
            </w:r>
          </w:p>
          <w:p w:rsidR="00E01C43" w:rsidRPr="009D664E" w:rsidRDefault="00E01C43" w:rsidP="00E01C43"/>
          <w:p w:rsidR="00E01C43" w:rsidRPr="009D664E" w:rsidRDefault="00E01C43" w:rsidP="00E01C43">
            <w:pPr>
              <w:rPr>
                <w:color w:val="0070C0"/>
              </w:rPr>
            </w:pPr>
            <w:r w:rsidRPr="009D664E">
              <w:rPr>
                <w:color w:val="0070C0"/>
              </w:rPr>
              <w:t>Pop Ballads</w:t>
            </w:r>
          </w:p>
          <w:p w:rsidR="00E01C43" w:rsidRPr="009D664E" w:rsidRDefault="00E01C43" w:rsidP="00E01C43">
            <w:pPr>
              <w:rPr>
                <w:color w:val="0070C0"/>
              </w:rPr>
            </w:pPr>
          </w:p>
          <w:p w:rsidR="00E01C43" w:rsidRDefault="00E01C43" w:rsidP="00E01C43">
            <w:pPr>
              <w:rPr>
                <w:color w:val="0070C0"/>
              </w:rPr>
            </w:pPr>
          </w:p>
          <w:p w:rsidR="00E01C43" w:rsidRPr="009D664E" w:rsidRDefault="00E01C43" w:rsidP="00E01C43">
            <w:pPr>
              <w:rPr>
                <w:color w:val="0070C0"/>
              </w:rPr>
            </w:pPr>
          </w:p>
          <w:p w:rsidR="00E01C43" w:rsidRPr="009D664E" w:rsidRDefault="00E01C43" w:rsidP="00E01C43">
            <w:r w:rsidRPr="009D664E">
              <w:rPr>
                <w:color w:val="00B050"/>
              </w:rPr>
              <w:t>Pop Ballads</w:t>
            </w:r>
          </w:p>
        </w:tc>
        <w:tc>
          <w:tcPr>
            <w:tcW w:w="1701" w:type="dxa"/>
          </w:tcPr>
          <w:p w:rsidR="00E01C43" w:rsidRPr="009D664E" w:rsidRDefault="00E01C43" w:rsidP="00E01C43">
            <w:r w:rsidRPr="009D664E">
              <w:t>Ukulele Suggested Pathway</w:t>
            </w:r>
          </w:p>
        </w:tc>
        <w:tc>
          <w:tcPr>
            <w:tcW w:w="1843" w:type="dxa"/>
          </w:tcPr>
          <w:p w:rsidR="00E01C43" w:rsidRPr="009D664E" w:rsidRDefault="00E01C43" w:rsidP="00E01C43">
            <w:r w:rsidRPr="009D664E">
              <w:t>The Fresh Prince of Bel-Air</w:t>
            </w:r>
          </w:p>
          <w:p w:rsidR="00E01C43" w:rsidRPr="009D664E" w:rsidRDefault="00E01C43" w:rsidP="00E01C43"/>
          <w:p w:rsidR="00E01C43" w:rsidRPr="009D664E" w:rsidRDefault="00E01C43" w:rsidP="00E01C43">
            <w:pPr>
              <w:rPr>
                <w:color w:val="0070C0"/>
              </w:rPr>
            </w:pPr>
            <w:r w:rsidRPr="009D664E">
              <w:rPr>
                <w:color w:val="0070C0"/>
              </w:rPr>
              <w:t>Old School Hip Hop</w:t>
            </w:r>
          </w:p>
          <w:p w:rsidR="00E01C43" w:rsidRPr="009D664E" w:rsidRDefault="00E01C43" w:rsidP="00E01C43">
            <w:pPr>
              <w:rPr>
                <w:color w:val="0070C0"/>
              </w:rPr>
            </w:pPr>
          </w:p>
          <w:p w:rsidR="00E01C43" w:rsidRPr="009D664E" w:rsidRDefault="00E01C43" w:rsidP="00E01C43">
            <w:pPr>
              <w:rPr>
                <w:color w:val="00B050"/>
              </w:rPr>
            </w:pPr>
            <w:r w:rsidRPr="009D664E">
              <w:rPr>
                <w:color w:val="00B050"/>
              </w:rPr>
              <w:t>Old School Hip Hop</w:t>
            </w:r>
          </w:p>
          <w:p w:rsidR="00E01C43" w:rsidRPr="009D664E" w:rsidRDefault="00E01C43" w:rsidP="00E01C43"/>
        </w:tc>
        <w:tc>
          <w:tcPr>
            <w:tcW w:w="1701" w:type="dxa"/>
            <w:gridSpan w:val="2"/>
          </w:tcPr>
          <w:p w:rsidR="00E01C43" w:rsidRPr="009D664E" w:rsidRDefault="00E01C43" w:rsidP="00E01C43">
            <w:r w:rsidRPr="009D664E">
              <w:lastRenderedPageBreak/>
              <w:t>Dancing in the Street</w:t>
            </w:r>
          </w:p>
          <w:p w:rsidR="00E01C43" w:rsidRPr="009D664E" w:rsidRDefault="00E01C43" w:rsidP="00E01C43"/>
          <w:p w:rsidR="00E01C43" w:rsidRPr="009D664E" w:rsidRDefault="00E01C43" w:rsidP="00E01C43">
            <w:pPr>
              <w:rPr>
                <w:color w:val="0070C0"/>
              </w:rPr>
            </w:pPr>
            <w:r w:rsidRPr="009D664E">
              <w:rPr>
                <w:color w:val="0070C0"/>
              </w:rPr>
              <w:t>Motown</w:t>
            </w:r>
          </w:p>
          <w:p w:rsidR="00E01C43" w:rsidRPr="009D664E" w:rsidRDefault="00E01C43" w:rsidP="00E01C43">
            <w:pPr>
              <w:rPr>
                <w:color w:val="0070C0"/>
              </w:rPr>
            </w:pPr>
          </w:p>
          <w:p w:rsidR="00E01C43" w:rsidRDefault="00E01C43" w:rsidP="00E01C43">
            <w:pPr>
              <w:rPr>
                <w:color w:val="0070C0"/>
              </w:rPr>
            </w:pPr>
          </w:p>
          <w:p w:rsidR="00E01C43" w:rsidRPr="009D664E" w:rsidRDefault="00E01C43" w:rsidP="00E01C43">
            <w:pPr>
              <w:rPr>
                <w:color w:val="0070C0"/>
              </w:rPr>
            </w:pPr>
          </w:p>
          <w:p w:rsidR="00E01C43" w:rsidRPr="009D664E" w:rsidRDefault="00E01C43" w:rsidP="00E01C43">
            <w:r w:rsidRPr="009D664E">
              <w:rPr>
                <w:color w:val="00B050"/>
              </w:rPr>
              <w:t>Motown</w:t>
            </w:r>
          </w:p>
        </w:tc>
        <w:tc>
          <w:tcPr>
            <w:tcW w:w="1843" w:type="dxa"/>
          </w:tcPr>
          <w:p w:rsidR="00E01C43" w:rsidRPr="009D664E" w:rsidRDefault="00E01C43" w:rsidP="00E01C43">
            <w:r w:rsidRPr="009D664E">
              <w:t>Classroom Jazz 1</w:t>
            </w:r>
          </w:p>
          <w:p w:rsidR="00E01C43" w:rsidRPr="009D664E" w:rsidRDefault="00E01C43" w:rsidP="00E01C43"/>
          <w:p w:rsidR="00E01C43" w:rsidRPr="009D664E" w:rsidRDefault="00E01C43" w:rsidP="00E01C43">
            <w:pPr>
              <w:rPr>
                <w:color w:val="0070C0"/>
              </w:rPr>
            </w:pPr>
            <w:proofErr w:type="spellStart"/>
            <w:r w:rsidRPr="009D664E">
              <w:rPr>
                <w:color w:val="0070C0"/>
              </w:rPr>
              <w:t>Bossa</w:t>
            </w:r>
            <w:proofErr w:type="spellEnd"/>
            <w:r w:rsidRPr="009D664E">
              <w:rPr>
                <w:color w:val="0070C0"/>
              </w:rPr>
              <w:t xml:space="preserve"> Nova and Swing</w:t>
            </w:r>
          </w:p>
          <w:p w:rsidR="00E01C43" w:rsidRPr="009D664E" w:rsidRDefault="00E01C43" w:rsidP="00E01C43">
            <w:pPr>
              <w:rPr>
                <w:color w:val="0070C0"/>
              </w:rPr>
            </w:pPr>
          </w:p>
          <w:p w:rsidR="00E01C43" w:rsidRPr="009D664E" w:rsidRDefault="00E01C43" w:rsidP="00E01C43">
            <w:pPr>
              <w:rPr>
                <w:color w:val="00B050"/>
              </w:rPr>
            </w:pPr>
            <w:r w:rsidRPr="009D664E">
              <w:rPr>
                <w:color w:val="00B050"/>
              </w:rPr>
              <w:t>Jazz and Improvisation</w:t>
            </w:r>
          </w:p>
          <w:p w:rsidR="00E01C43" w:rsidRPr="009D664E" w:rsidRDefault="00E01C43" w:rsidP="00E01C43"/>
        </w:tc>
        <w:tc>
          <w:tcPr>
            <w:tcW w:w="2977" w:type="dxa"/>
            <w:gridSpan w:val="4"/>
          </w:tcPr>
          <w:p w:rsidR="00E01C43" w:rsidRPr="009D664E" w:rsidRDefault="00E01C43" w:rsidP="00E01C43">
            <w:pPr>
              <w:rPr>
                <w:color w:val="00B050"/>
              </w:rPr>
            </w:pPr>
          </w:p>
          <w:p w:rsidR="00E01C43" w:rsidRPr="009D664E" w:rsidRDefault="00E01C43" w:rsidP="00E01C43">
            <w:pPr>
              <w:rPr>
                <w:b/>
              </w:rPr>
            </w:pPr>
          </w:p>
        </w:tc>
      </w:tr>
      <w:tr w:rsidR="00E01C43" w:rsidRPr="009D664E" w:rsidTr="00AA43C1">
        <w:trPr>
          <w:gridAfter w:val="1"/>
          <w:wAfter w:w="11" w:type="dxa"/>
        </w:trPr>
        <w:tc>
          <w:tcPr>
            <w:tcW w:w="1135" w:type="dxa"/>
          </w:tcPr>
          <w:p w:rsidR="00E01C43" w:rsidRPr="009D664E" w:rsidRDefault="00E01C43" w:rsidP="00E01C43">
            <w:pPr>
              <w:rPr>
                <w:b/>
              </w:rPr>
            </w:pPr>
            <w:r w:rsidRPr="009D664E">
              <w:rPr>
                <w:b/>
              </w:rPr>
              <w:t>Year 6</w:t>
            </w:r>
          </w:p>
        </w:tc>
        <w:tc>
          <w:tcPr>
            <w:tcW w:w="1060" w:type="dxa"/>
          </w:tcPr>
          <w:p w:rsidR="00E01C43" w:rsidRPr="009D664E" w:rsidRDefault="00E01C43" w:rsidP="00E01C43">
            <w:pPr>
              <w:rPr>
                <w:b/>
              </w:rPr>
            </w:pPr>
            <w:r w:rsidRPr="009D664E">
              <w:rPr>
                <w:b/>
              </w:rPr>
              <w:t>Unit</w:t>
            </w:r>
          </w:p>
          <w:p w:rsidR="00E01C43" w:rsidRPr="009D664E" w:rsidRDefault="00E01C43" w:rsidP="00E01C43">
            <w:pPr>
              <w:rPr>
                <w:b/>
              </w:rPr>
            </w:pPr>
          </w:p>
          <w:p w:rsidR="00E01C43" w:rsidRPr="009D664E" w:rsidRDefault="00E01C43" w:rsidP="00E01C43">
            <w:pPr>
              <w:rPr>
                <w:b/>
              </w:rPr>
            </w:pPr>
          </w:p>
          <w:p w:rsidR="00E01C43" w:rsidRPr="009D664E" w:rsidRDefault="00E01C43" w:rsidP="00E01C43">
            <w:pPr>
              <w:rPr>
                <w:b/>
                <w:color w:val="0070C0"/>
              </w:rPr>
            </w:pPr>
            <w:r w:rsidRPr="009D664E">
              <w:rPr>
                <w:b/>
                <w:color w:val="0070C0"/>
              </w:rPr>
              <w:t>Musical Style</w:t>
            </w:r>
          </w:p>
          <w:p w:rsidR="00E01C43" w:rsidRPr="009D664E" w:rsidRDefault="00E01C43" w:rsidP="00E01C43">
            <w:pPr>
              <w:rPr>
                <w:b/>
                <w:color w:val="0070C0"/>
              </w:rPr>
            </w:pPr>
          </w:p>
          <w:p w:rsidR="00E01C43" w:rsidRPr="009D664E" w:rsidRDefault="00E01C43" w:rsidP="00E01C43">
            <w:r w:rsidRPr="009D664E">
              <w:rPr>
                <w:b/>
                <w:color w:val="00B050"/>
              </w:rPr>
              <w:t>Musical Themes</w:t>
            </w:r>
          </w:p>
        </w:tc>
        <w:tc>
          <w:tcPr>
            <w:tcW w:w="1430" w:type="dxa"/>
          </w:tcPr>
          <w:p w:rsidR="00E01C43" w:rsidRPr="009D664E" w:rsidRDefault="00E01C43" w:rsidP="00E01C43">
            <w:r w:rsidRPr="009D664E">
              <w:t>Happy</w:t>
            </w:r>
          </w:p>
          <w:p w:rsidR="00E01C43" w:rsidRPr="009D664E" w:rsidRDefault="00E01C43" w:rsidP="00E01C43"/>
          <w:p w:rsidR="00E01C43" w:rsidRPr="009D664E" w:rsidRDefault="00E01C43" w:rsidP="00E01C43"/>
          <w:p w:rsidR="00E01C43" w:rsidRPr="009D664E" w:rsidRDefault="00E01C43" w:rsidP="00E01C43">
            <w:pPr>
              <w:rPr>
                <w:color w:val="0070C0"/>
              </w:rPr>
            </w:pPr>
            <w:r w:rsidRPr="009D664E">
              <w:rPr>
                <w:color w:val="0070C0"/>
              </w:rPr>
              <w:t>Pop/ Neo Soul</w:t>
            </w:r>
          </w:p>
          <w:p w:rsidR="00E01C43" w:rsidRPr="009D664E" w:rsidRDefault="00E01C43" w:rsidP="00E01C43">
            <w:pPr>
              <w:rPr>
                <w:color w:val="0070C0"/>
              </w:rPr>
            </w:pPr>
          </w:p>
          <w:p w:rsidR="00E01C43" w:rsidRPr="009D664E" w:rsidRDefault="00E01C43" w:rsidP="00E01C43">
            <w:r w:rsidRPr="009D664E">
              <w:rPr>
                <w:color w:val="00B050"/>
              </w:rPr>
              <w:t>Being Happy!</w:t>
            </w:r>
          </w:p>
        </w:tc>
        <w:tc>
          <w:tcPr>
            <w:tcW w:w="1621" w:type="dxa"/>
          </w:tcPr>
          <w:p w:rsidR="00E01C43" w:rsidRDefault="00E01C43" w:rsidP="00E01C43">
            <w:r>
              <w:t>The Grand Finale</w:t>
            </w:r>
          </w:p>
          <w:p w:rsidR="00E01C43" w:rsidRDefault="00E01C43" w:rsidP="00E01C43">
            <w:pPr>
              <w:rPr>
                <w:color w:val="0070C0"/>
              </w:rPr>
            </w:pPr>
          </w:p>
          <w:p w:rsidR="00E01C43" w:rsidRPr="009D664E" w:rsidRDefault="00E01C43" w:rsidP="00E01C43">
            <w:pPr>
              <w:rPr>
                <w:color w:val="0070C0"/>
              </w:rPr>
            </w:pPr>
            <w:r>
              <w:rPr>
                <w:color w:val="0070C0"/>
              </w:rPr>
              <w:t>Rock n Roll</w:t>
            </w:r>
          </w:p>
          <w:p w:rsidR="00E01C43" w:rsidRPr="009D664E" w:rsidRDefault="00E01C43" w:rsidP="00E01C43"/>
          <w:p w:rsidR="00E01C43" w:rsidRDefault="00E01C43" w:rsidP="00E01C43">
            <w:pPr>
              <w:rPr>
                <w:color w:val="00B050"/>
              </w:rPr>
            </w:pPr>
          </w:p>
          <w:p w:rsidR="00E01C43" w:rsidRPr="009D664E" w:rsidRDefault="00E01C43" w:rsidP="00E01C43">
            <w:r w:rsidRPr="00E01C43">
              <w:rPr>
                <w:color w:val="00B050"/>
              </w:rPr>
              <w:t>Expressing ourselves through music</w:t>
            </w:r>
          </w:p>
        </w:tc>
        <w:tc>
          <w:tcPr>
            <w:tcW w:w="1701" w:type="dxa"/>
          </w:tcPr>
          <w:p w:rsidR="00E01C43" w:rsidRPr="00E01C43" w:rsidRDefault="00E01C43" w:rsidP="00E01C43">
            <w:r w:rsidRPr="00E01C43">
              <w:t xml:space="preserve">Don’t Stop </w:t>
            </w:r>
            <w:proofErr w:type="spellStart"/>
            <w:r w:rsidRPr="00E01C43">
              <w:t>Believin</w:t>
            </w:r>
            <w:proofErr w:type="spellEnd"/>
            <w:r w:rsidRPr="00E01C43">
              <w:t>’</w:t>
            </w:r>
          </w:p>
          <w:p w:rsidR="00E01C43" w:rsidRPr="00E01C43" w:rsidRDefault="00E01C43" w:rsidP="00E01C43"/>
          <w:p w:rsidR="00E01C43" w:rsidRPr="00E01C43" w:rsidRDefault="00E01C43" w:rsidP="00E01C43">
            <w:r w:rsidRPr="00E01C43">
              <w:t xml:space="preserve">80s Rock </w:t>
            </w:r>
          </w:p>
          <w:p w:rsidR="00E01C43" w:rsidRPr="00E01C43" w:rsidRDefault="00E01C43" w:rsidP="00E01C43"/>
          <w:p w:rsidR="00E01C43" w:rsidRPr="00E01C43" w:rsidRDefault="00E01C43" w:rsidP="00E01C43"/>
          <w:p w:rsidR="00E01C43" w:rsidRPr="00E01C43" w:rsidRDefault="00E01C43" w:rsidP="00E01C43">
            <w:r w:rsidRPr="00E01C43">
              <w:t>Exploring key indicators of rock music.</w:t>
            </w:r>
          </w:p>
        </w:tc>
        <w:tc>
          <w:tcPr>
            <w:tcW w:w="1843" w:type="dxa"/>
          </w:tcPr>
          <w:p w:rsidR="00E01C43" w:rsidRPr="00E01C43" w:rsidRDefault="00E01C43" w:rsidP="00E01C43">
            <w:r w:rsidRPr="00E01C43">
              <w:t>Ukulele KS2</w:t>
            </w:r>
          </w:p>
          <w:p w:rsidR="00E01C43" w:rsidRPr="00E01C43" w:rsidRDefault="00E01C43" w:rsidP="00E01C43"/>
        </w:tc>
        <w:tc>
          <w:tcPr>
            <w:tcW w:w="1701" w:type="dxa"/>
            <w:gridSpan w:val="2"/>
          </w:tcPr>
          <w:p w:rsidR="00E01C43" w:rsidRPr="009D664E" w:rsidRDefault="00E01C43" w:rsidP="00E01C43">
            <w:r w:rsidRPr="009D664E">
              <w:t>You’ve Got a Friend</w:t>
            </w:r>
          </w:p>
          <w:p w:rsidR="00E01C43" w:rsidRPr="009D664E" w:rsidRDefault="00E01C43" w:rsidP="00E01C43"/>
          <w:p w:rsidR="00E01C43" w:rsidRPr="009D664E" w:rsidRDefault="00E01C43" w:rsidP="00E01C43">
            <w:pPr>
              <w:rPr>
                <w:color w:val="0070C0"/>
              </w:rPr>
            </w:pPr>
            <w:r w:rsidRPr="009D664E">
              <w:rPr>
                <w:color w:val="0070C0"/>
              </w:rPr>
              <w:t xml:space="preserve">70s Ballad/Pop </w:t>
            </w:r>
          </w:p>
          <w:p w:rsidR="00E01C43" w:rsidRPr="009D664E" w:rsidRDefault="00E01C43" w:rsidP="00E01C43"/>
          <w:p w:rsidR="00E01C43" w:rsidRPr="009D664E" w:rsidRDefault="00E01C43" w:rsidP="00E01C43"/>
          <w:p w:rsidR="00E01C43" w:rsidRPr="009D664E" w:rsidRDefault="00E01C43" w:rsidP="00E01C43">
            <w:r w:rsidRPr="009D664E">
              <w:rPr>
                <w:color w:val="00B050"/>
              </w:rPr>
              <w:t>The music of Carole King</w:t>
            </w:r>
          </w:p>
        </w:tc>
        <w:tc>
          <w:tcPr>
            <w:tcW w:w="1843" w:type="dxa"/>
          </w:tcPr>
          <w:p w:rsidR="00E01C43" w:rsidRPr="009D664E" w:rsidRDefault="00E01C43" w:rsidP="00E01C43">
            <w:r w:rsidRPr="009D664E">
              <w:t>Music and Me</w:t>
            </w:r>
          </w:p>
          <w:p w:rsidR="00E01C43" w:rsidRPr="009D664E" w:rsidRDefault="00E01C43" w:rsidP="00E01C43"/>
          <w:p w:rsidR="00E01C43" w:rsidRPr="009D664E" w:rsidRDefault="00E01C43" w:rsidP="00E01C43">
            <w:r w:rsidRPr="009D664E">
              <w:rPr>
                <w:color w:val="0070C0"/>
              </w:rPr>
              <w:t>Create your own music inspired by your identity and women in the music industry</w:t>
            </w:r>
          </w:p>
        </w:tc>
        <w:tc>
          <w:tcPr>
            <w:tcW w:w="1418" w:type="dxa"/>
            <w:gridSpan w:val="2"/>
          </w:tcPr>
          <w:p w:rsidR="00E01C43" w:rsidRPr="009D664E" w:rsidRDefault="00E01C43" w:rsidP="00E01C43">
            <w:bookmarkStart w:id="0" w:name="_GoBack"/>
            <w:bookmarkEnd w:id="0"/>
          </w:p>
        </w:tc>
        <w:tc>
          <w:tcPr>
            <w:tcW w:w="1559" w:type="dxa"/>
            <w:gridSpan w:val="2"/>
          </w:tcPr>
          <w:p w:rsidR="00E01C43" w:rsidRPr="009D664E" w:rsidRDefault="00E01C43" w:rsidP="00E01C43"/>
        </w:tc>
      </w:tr>
    </w:tbl>
    <w:p w:rsidR="00E478B6" w:rsidRPr="00E478B6" w:rsidRDefault="00E478B6" w:rsidP="00E478B6">
      <w:pPr>
        <w:rPr>
          <w:sz w:val="24"/>
        </w:rPr>
      </w:pPr>
    </w:p>
    <w:sectPr w:rsidR="00E478B6" w:rsidRPr="00E478B6" w:rsidSect="00827D92">
      <w:pgSz w:w="16838" w:h="11906" w:orient="landscape"/>
      <w:pgMar w:top="709" w:right="1103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8B6"/>
    <w:rsid w:val="001107A5"/>
    <w:rsid w:val="00161F31"/>
    <w:rsid w:val="001D16DA"/>
    <w:rsid w:val="001E7840"/>
    <w:rsid w:val="002B24BA"/>
    <w:rsid w:val="00334842"/>
    <w:rsid w:val="003526FD"/>
    <w:rsid w:val="004B4CD7"/>
    <w:rsid w:val="00506D9B"/>
    <w:rsid w:val="005A6E91"/>
    <w:rsid w:val="005D1C63"/>
    <w:rsid w:val="00771177"/>
    <w:rsid w:val="007A2D94"/>
    <w:rsid w:val="0080101A"/>
    <w:rsid w:val="00827D92"/>
    <w:rsid w:val="009B7AB9"/>
    <w:rsid w:val="009D664E"/>
    <w:rsid w:val="00A8023F"/>
    <w:rsid w:val="00AA43C1"/>
    <w:rsid w:val="00AB0E1C"/>
    <w:rsid w:val="00E01C43"/>
    <w:rsid w:val="00E106EC"/>
    <w:rsid w:val="00E47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79792"/>
  <w15:chartTrackingRefBased/>
  <w15:docId w15:val="{D7E599E7-80D2-4CCF-9004-44F70C356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B24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478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556</Words>
  <Characters>3173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 Johns User</dc:creator>
  <cp:keywords/>
  <dc:description/>
  <cp:lastModifiedBy>James Rostance</cp:lastModifiedBy>
  <cp:revision>4</cp:revision>
  <dcterms:created xsi:type="dcterms:W3CDTF">2026-03-10T12:05:00Z</dcterms:created>
  <dcterms:modified xsi:type="dcterms:W3CDTF">2026-03-10T12:34:00Z</dcterms:modified>
</cp:coreProperties>
</file>